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43D" w:rsidRPr="00C855E3" w:rsidRDefault="00B9143D" w:rsidP="00B9143D">
      <w:pPr>
        <w:shd w:val="clear" w:color="auto" w:fill="FFFFFF"/>
        <w:spacing w:after="0" w:line="240" w:lineRule="auto"/>
        <w:jc w:val="center"/>
        <w:rPr>
          <w:rFonts w:ascii="Times New Roman" w:eastAsia="Times New Roman" w:hAnsi="Times New Roman" w:cs="Times New Roman"/>
          <w:b/>
          <w:color w:val="FF0000"/>
          <w:sz w:val="24"/>
          <w:szCs w:val="24"/>
          <w:lang w:val="en-US"/>
        </w:rPr>
      </w:pPr>
      <w:r w:rsidRPr="00C855E3">
        <w:rPr>
          <w:rFonts w:ascii="Times New Roman" w:eastAsia="Times New Roman" w:hAnsi="Times New Roman" w:cs="Times New Roman"/>
          <w:b/>
          <w:color w:val="FF0000"/>
          <w:sz w:val="24"/>
          <w:szCs w:val="24"/>
          <w:lang w:val="en-US"/>
        </w:rPr>
        <w:t>GRAMMAR TENSES IN CONTEXT</w:t>
      </w:r>
    </w:p>
    <w:p w:rsidR="00B9143D" w:rsidRPr="007D1F6F" w:rsidRDefault="00B9143D" w:rsidP="00B9143D">
      <w:pPr>
        <w:shd w:val="clear" w:color="auto" w:fill="FFFFFF"/>
        <w:spacing w:after="0" w:line="240" w:lineRule="auto"/>
        <w:jc w:val="center"/>
        <w:rPr>
          <w:rFonts w:ascii="Times New Roman" w:eastAsia="Times New Roman" w:hAnsi="Times New Roman" w:cs="Times New Roman"/>
          <w:color w:val="000000"/>
          <w:sz w:val="24"/>
          <w:szCs w:val="24"/>
          <w:lang w:val="en-US"/>
        </w:rPr>
      </w:pPr>
      <w:r w:rsidRPr="007D1F6F">
        <w:rPr>
          <w:rFonts w:ascii="Times New Roman" w:eastAsia="Times New Roman" w:hAnsi="Times New Roman" w:cs="Times New Roman"/>
          <w:color w:val="000000"/>
          <w:sz w:val="24"/>
          <w:szCs w:val="24"/>
          <w:lang w:val="en-US"/>
        </w:rPr>
        <w:t> </w:t>
      </w:r>
    </w:p>
    <w:p w:rsidR="00B9143D" w:rsidRPr="007D1F6F" w:rsidRDefault="00B9143D" w:rsidP="00B9143D">
      <w:pPr>
        <w:shd w:val="clear" w:color="auto" w:fill="FFFFFF"/>
        <w:spacing w:after="0" w:line="240" w:lineRule="auto"/>
        <w:jc w:val="center"/>
        <w:rPr>
          <w:rFonts w:ascii="Times New Roman" w:eastAsia="Times New Roman" w:hAnsi="Times New Roman" w:cs="Times New Roman"/>
          <w:color w:val="000000"/>
          <w:sz w:val="24"/>
          <w:szCs w:val="24"/>
          <w:lang w:val="en-US"/>
        </w:rPr>
      </w:pPr>
      <w:r w:rsidRPr="007D1F6F">
        <w:rPr>
          <w:rFonts w:ascii="Times New Roman" w:eastAsia="Times New Roman" w:hAnsi="Times New Roman" w:cs="Times New Roman"/>
          <w:color w:val="000000"/>
          <w:sz w:val="24"/>
          <w:szCs w:val="24"/>
          <w:lang w:val="en-US"/>
        </w:rPr>
        <w:t>TEST 1</w:t>
      </w:r>
    </w:p>
    <w:p w:rsidR="00B9143D" w:rsidRPr="007D1F6F" w:rsidRDefault="00B9143D" w:rsidP="00B9143D">
      <w:pPr>
        <w:shd w:val="clear" w:color="auto" w:fill="FFFFFF"/>
        <w:spacing w:after="0" w:line="240" w:lineRule="auto"/>
        <w:jc w:val="both"/>
        <w:rPr>
          <w:rFonts w:ascii="Times New Roman" w:eastAsia="Times New Roman" w:hAnsi="Times New Roman" w:cs="Times New Roman"/>
          <w:color w:val="000000"/>
          <w:sz w:val="24"/>
          <w:szCs w:val="24"/>
          <w:lang w:val="en-US"/>
        </w:rPr>
      </w:pPr>
      <w:r w:rsidRPr="007D1F6F">
        <w:rPr>
          <w:rFonts w:ascii="Times New Roman" w:eastAsia="Times New Roman" w:hAnsi="Times New Roman" w:cs="Times New Roman"/>
          <w:color w:val="000000"/>
          <w:sz w:val="24"/>
          <w:szCs w:val="24"/>
          <w:lang w:val="en-US"/>
        </w:rPr>
        <w:t>Read the text below. For each empty space (1-12) choose the correct answer (</w:t>
      </w:r>
      <w:r w:rsidRPr="007D1F6F">
        <w:rPr>
          <w:rFonts w:ascii="Times New Roman" w:eastAsia="Times New Roman" w:hAnsi="Times New Roman" w:cs="Times New Roman"/>
          <w:color w:val="000000"/>
          <w:sz w:val="24"/>
          <w:szCs w:val="24"/>
        </w:rPr>
        <w:t>А</w:t>
      </w:r>
      <w:r w:rsidRPr="007D1F6F">
        <w:rPr>
          <w:rFonts w:ascii="Times New Roman" w:eastAsia="Times New Roman" w:hAnsi="Times New Roman" w:cs="Times New Roman"/>
          <w:color w:val="000000"/>
          <w:sz w:val="24"/>
          <w:szCs w:val="24"/>
          <w:lang w:val="en-US"/>
        </w:rPr>
        <w:t xml:space="preserve">, </w:t>
      </w:r>
      <w:r w:rsidRPr="007D1F6F">
        <w:rPr>
          <w:rFonts w:ascii="Times New Roman" w:eastAsia="Times New Roman" w:hAnsi="Times New Roman" w:cs="Times New Roman"/>
          <w:color w:val="000000"/>
          <w:sz w:val="24"/>
          <w:szCs w:val="24"/>
        </w:rPr>
        <w:t>В</w:t>
      </w:r>
      <w:r w:rsidRPr="007D1F6F">
        <w:rPr>
          <w:rFonts w:ascii="Times New Roman" w:eastAsia="Times New Roman" w:hAnsi="Times New Roman" w:cs="Times New Roman"/>
          <w:color w:val="000000"/>
          <w:sz w:val="24"/>
          <w:szCs w:val="24"/>
          <w:lang w:val="en-US"/>
        </w:rPr>
        <w:t>, C or D).</w:t>
      </w:r>
    </w:p>
    <w:p w:rsidR="00B9143D" w:rsidRPr="007D1F6F" w:rsidRDefault="00B9143D" w:rsidP="00B9143D">
      <w:pPr>
        <w:shd w:val="clear" w:color="auto" w:fill="FFFFFF"/>
        <w:spacing w:after="0" w:line="240" w:lineRule="auto"/>
        <w:jc w:val="both"/>
        <w:rPr>
          <w:rFonts w:ascii="Times New Roman" w:eastAsia="Times New Roman" w:hAnsi="Times New Roman" w:cs="Times New Roman"/>
          <w:color w:val="000000"/>
          <w:sz w:val="24"/>
          <w:szCs w:val="24"/>
          <w:lang w:val="en-US"/>
        </w:rPr>
      </w:pPr>
      <w:r w:rsidRPr="007D1F6F">
        <w:rPr>
          <w:rFonts w:ascii="Times New Roman" w:eastAsia="Times New Roman" w:hAnsi="Times New Roman" w:cs="Times New Roman"/>
          <w:color w:val="000000"/>
          <w:sz w:val="24"/>
          <w:szCs w:val="24"/>
          <w:lang w:val="en-US"/>
        </w:rPr>
        <w:t>A: Hello, (1) __________________ you from Australia?</w:t>
      </w:r>
    </w:p>
    <w:p w:rsidR="00B9143D" w:rsidRPr="007D1F6F" w:rsidRDefault="00B9143D" w:rsidP="00B9143D">
      <w:pPr>
        <w:shd w:val="clear" w:color="auto" w:fill="FFFFFF"/>
        <w:spacing w:after="0" w:line="240" w:lineRule="auto"/>
        <w:jc w:val="both"/>
        <w:rPr>
          <w:rFonts w:ascii="Times New Roman" w:eastAsia="Times New Roman" w:hAnsi="Times New Roman" w:cs="Times New Roman"/>
          <w:color w:val="000000"/>
          <w:sz w:val="24"/>
          <w:szCs w:val="24"/>
          <w:lang w:val="en-US"/>
        </w:rPr>
      </w:pPr>
      <w:r w:rsidRPr="007D1F6F">
        <w:rPr>
          <w:rFonts w:ascii="Times New Roman" w:eastAsia="Times New Roman" w:hAnsi="Times New Roman" w:cs="Times New Roman"/>
          <w:color w:val="000000"/>
          <w:sz w:val="24"/>
          <w:szCs w:val="24"/>
          <w:lang w:val="en-US"/>
        </w:rPr>
        <w:t>B: No, I (2) __________________.</w:t>
      </w:r>
    </w:p>
    <w:p w:rsidR="00B9143D" w:rsidRPr="007D1F6F" w:rsidRDefault="00B9143D" w:rsidP="00B9143D">
      <w:pPr>
        <w:shd w:val="clear" w:color="auto" w:fill="FFFFFF"/>
        <w:spacing w:after="0" w:line="240" w:lineRule="auto"/>
        <w:jc w:val="both"/>
        <w:rPr>
          <w:rFonts w:ascii="Times New Roman" w:eastAsia="Times New Roman" w:hAnsi="Times New Roman" w:cs="Times New Roman"/>
          <w:color w:val="000000"/>
          <w:sz w:val="24"/>
          <w:szCs w:val="24"/>
          <w:lang w:val="en-US"/>
        </w:rPr>
      </w:pPr>
      <w:r w:rsidRPr="007D1F6F">
        <w:rPr>
          <w:rFonts w:ascii="Times New Roman" w:eastAsia="Times New Roman" w:hAnsi="Times New Roman" w:cs="Times New Roman"/>
          <w:color w:val="000000"/>
          <w:sz w:val="24"/>
          <w:szCs w:val="24"/>
          <w:lang w:val="en-US"/>
        </w:rPr>
        <w:t>A: Where (3) __________________ you from?</w:t>
      </w:r>
    </w:p>
    <w:p w:rsidR="00B9143D" w:rsidRPr="007D1F6F" w:rsidRDefault="00B9143D" w:rsidP="00B9143D">
      <w:pPr>
        <w:shd w:val="clear" w:color="auto" w:fill="FFFFFF"/>
        <w:spacing w:after="0" w:line="240" w:lineRule="auto"/>
        <w:jc w:val="both"/>
        <w:rPr>
          <w:rFonts w:ascii="Times New Roman" w:eastAsia="Times New Roman" w:hAnsi="Times New Roman" w:cs="Times New Roman"/>
          <w:color w:val="000000"/>
          <w:sz w:val="24"/>
          <w:szCs w:val="24"/>
          <w:lang w:val="en-US"/>
        </w:rPr>
      </w:pPr>
      <w:r w:rsidRPr="007D1F6F">
        <w:rPr>
          <w:rFonts w:ascii="Times New Roman" w:eastAsia="Times New Roman" w:hAnsi="Times New Roman" w:cs="Times New Roman"/>
          <w:color w:val="000000"/>
          <w:sz w:val="24"/>
          <w:szCs w:val="24"/>
        </w:rPr>
        <w:t>В</w:t>
      </w:r>
      <w:r w:rsidRPr="007D1F6F">
        <w:rPr>
          <w:rFonts w:ascii="Times New Roman" w:eastAsia="Times New Roman" w:hAnsi="Times New Roman" w:cs="Times New Roman"/>
          <w:color w:val="000000"/>
          <w:sz w:val="24"/>
          <w:szCs w:val="24"/>
          <w:lang w:val="en-US"/>
        </w:rPr>
        <w:t>: I (4) __________________ from the United Kingdom.</w:t>
      </w:r>
    </w:p>
    <w:p w:rsidR="00B9143D" w:rsidRPr="007D1F6F" w:rsidRDefault="00B9143D" w:rsidP="00B9143D">
      <w:pPr>
        <w:shd w:val="clear" w:color="auto" w:fill="FFFFFF"/>
        <w:spacing w:after="0" w:line="240" w:lineRule="auto"/>
        <w:jc w:val="both"/>
        <w:rPr>
          <w:rFonts w:ascii="Times New Roman" w:eastAsia="Times New Roman" w:hAnsi="Times New Roman" w:cs="Times New Roman"/>
          <w:color w:val="000000"/>
          <w:sz w:val="24"/>
          <w:szCs w:val="24"/>
          <w:lang w:val="en-US"/>
        </w:rPr>
      </w:pPr>
      <w:r w:rsidRPr="007D1F6F">
        <w:rPr>
          <w:rFonts w:ascii="Times New Roman" w:eastAsia="Times New Roman" w:hAnsi="Times New Roman" w:cs="Times New Roman"/>
          <w:color w:val="000000"/>
          <w:sz w:val="24"/>
          <w:szCs w:val="24"/>
          <w:lang w:val="en-US"/>
        </w:rPr>
        <w:t>A: (5) __________________ this your partner?</w:t>
      </w:r>
    </w:p>
    <w:p w:rsidR="00B9143D" w:rsidRPr="007D1F6F" w:rsidRDefault="00B9143D" w:rsidP="00B9143D">
      <w:pPr>
        <w:shd w:val="clear" w:color="auto" w:fill="FFFFFF"/>
        <w:spacing w:after="0" w:line="240" w:lineRule="auto"/>
        <w:jc w:val="both"/>
        <w:rPr>
          <w:rFonts w:ascii="Times New Roman" w:eastAsia="Times New Roman" w:hAnsi="Times New Roman" w:cs="Times New Roman"/>
          <w:color w:val="000000"/>
          <w:sz w:val="24"/>
          <w:szCs w:val="24"/>
          <w:lang w:val="en-US"/>
        </w:rPr>
      </w:pPr>
      <w:r w:rsidRPr="007D1F6F">
        <w:rPr>
          <w:rFonts w:ascii="Times New Roman" w:eastAsia="Times New Roman" w:hAnsi="Times New Roman" w:cs="Times New Roman"/>
          <w:color w:val="000000"/>
          <w:sz w:val="24"/>
          <w:szCs w:val="24"/>
          <w:lang w:val="en-US"/>
        </w:rPr>
        <w:t>B: No, he (6) __________________. He (7)__________________ __________________ my boss.</w:t>
      </w:r>
    </w:p>
    <w:p w:rsidR="00B9143D" w:rsidRPr="007D1F6F" w:rsidRDefault="00B9143D" w:rsidP="00B9143D">
      <w:pPr>
        <w:shd w:val="clear" w:color="auto" w:fill="FFFFFF"/>
        <w:spacing w:after="0" w:line="240" w:lineRule="auto"/>
        <w:jc w:val="both"/>
        <w:rPr>
          <w:rFonts w:ascii="Times New Roman" w:eastAsia="Times New Roman" w:hAnsi="Times New Roman" w:cs="Times New Roman"/>
          <w:color w:val="000000"/>
          <w:sz w:val="24"/>
          <w:szCs w:val="24"/>
          <w:lang w:val="en-US"/>
        </w:rPr>
      </w:pPr>
      <w:r w:rsidRPr="007D1F6F">
        <w:rPr>
          <w:rFonts w:ascii="Times New Roman" w:eastAsia="Times New Roman" w:hAnsi="Times New Roman" w:cs="Times New Roman"/>
          <w:color w:val="000000"/>
          <w:sz w:val="24"/>
          <w:szCs w:val="24"/>
          <w:lang w:val="en-US"/>
        </w:rPr>
        <w:t>A: (8) __________________ he from the United Kingdom, too?</w:t>
      </w:r>
    </w:p>
    <w:p w:rsidR="00B9143D" w:rsidRPr="007D1F6F" w:rsidRDefault="00B9143D" w:rsidP="00B9143D">
      <w:pPr>
        <w:shd w:val="clear" w:color="auto" w:fill="FFFFFF"/>
        <w:spacing w:after="0" w:line="240" w:lineRule="auto"/>
        <w:jc w:val="both"/>
        <w:rPr>
          <w:rFonts w:ascii="Times New Roman" w:eastAsia="Times New Roman" w:hAnsi="Times New Roman" w:cs="Times New Roman"/>
          <w:color w:val="000000"/>
          <w:sz w:val="24"/>
          <w:szCs w:val="24"/>
          <w:lang w:val="en-US"/>
        </w:rPr>
      </w:pPr>
      <w:r w:rsidRPr="007D1F6F">
        <w:rPr>
          <w:rFonts w:ascii="Times New Roman" w:eastAsia="Times New Roman" w:hAnsi="Times New Roman" w:cs="Times New Roman"/>
          <w:color w:val="000000"/>
          <w:sz w:val="24"/>
          <w:szCs w:val="24"/>
          <w:lang w:val="en-US"/>
        </w:rPr>
        <w:t>B: No, he (9) __________________ from Portugal.</w:t>
      </w:r>
    </w:p>
    <w:p w:rsidR="00B9143D" w:rsidRPr="007D1F6F" w:rsidRDefault="00B9143D" w:rsidP="00B9143D">
      <w:pPr>
        <w:shd w:val="clear" w:color="auto" w:fill="FFFFFF"/>
        <w:spacing w:after="0" w:line="240" w:lineRule="auto"/>
        <w:jc w:val="both"/>
        <w:rPr>
          <w:rFonts w:ascii="Times New Roman" w:eastAsia="Times New Roman" w:hAnsi="Times New Roman" w:cs="Times New Roman"/>
          <w:color w:val="000000"/>
          <w:sz w:val="24"/>
          <w:szCs w:val="24"/>
          <w:lang w:val="en-US"/>
        </w:rPr>
      </w:pPr>
      <w:r w:rsidRPr="007D1F6F">
        <w:rPr>
          <w:rFonts w:ascii="Times New Roman" w:eastAsia="Times New Roman" w:hAnsi="Times New Roman" w:cs="Times New Roman"/>
          <w:color w:val="000000"/>
          <w:sz w:val="24"/>
          <w:szCs w:val="24"/>
          <w:lang w:val="en-US"/>
        </w:rPr>
        <w:t>A: (10) __________________ you on vacation here?</w:t>
      </w:r>
    </w:p>
    <w:p w:rsidR="00B9143D" w:rsidRPr="007D1F6F" w:rsidRDefault="00B9143D" w:rsidP="00B9143D">
      <w:pPr>
        <w:shd w:val="clear" w:color="auto" w:fill="FFFFFF"/>
        <w:spacing w:after="0" w:line="240" w:lineRule="auto"/>
        <w:jc w:val="both"/>
        <w:rPr>
          <w:rFonts w:ascii="Times New Roman" w:eastAsia="Times New Roman" w:hAnsi="Times New Roman" w:cs="Times New Roman"/>
          <w:color w:val="000000"/>
          <w:sz w:val="24"/>
          <w:szCs w:val="24"/>
          <w:lang w:val="en-US"/>
        </w:rPr>
      </w:pPr>
      <w:r w:rsidRPr="007D1F6F">
        <w:rPr>
          <w:rFonts w:ascii="Times New Roman" w:eastAsia="Times New Roman" w:hAnsi="Times New Roman" w:cs="Times New Roman"/>
          <w:color w:val="000000"/>
          <w:sz w:val="24"/>
          <w:szCs w:val="24"/>
          <w:lang w:val="en-US"/>
        </w:rPr>
        <w:t>B: No, we (11) __________________ here on business.</w:t>
      </w:r>
    </w:p>
    <w:p w:rsidR="00B9143D" w:rsidRPr="007D1F6F" w:rsidRDefault="00B9143D" w:rsidP="00B9143D">
      <w:pPr>
        <w:shd w:val="clear" w:color="auto" w:fill="FFFFFF"/>
        <w:spacing w:after="0" w:line="240" w:lineRule="auto"/>
        <w:jc w:val="both"/>
        <w:rPr>
          <w:rFonts w:ascii="Times New Roman" w:eastAsia="Times New Roman" w:hAnsi="Times New Roman" w:cs="Times New Roman"/>
          <w:color w:val="000000"/>
          <w:sz w:val="24"/>
          <w:szCs w:val="24"/>
          <w:lang w:val="en-US"/>
        </w:rPr>
      </w:pPr>
      <w:r w:rsidRPr="007D1F6F">
        <w:rPr>
          <w:rFonts w:ascii="Times New Roman" w:eastAsia="Times New Roman" w:hAnsi="Times New Roman" w:cs="Times New Roman"/>
          <w:color w:val="000000"/>
          <w:sz w:val="24"/>
          <w:szCs w:val="24"/>
          <w:lang w:val="en-US"/>
        </w:rPr>
        <w:t>A: And what about you?</w:t>
      </w:r>
    </w:p>
    <w:p w:rsidR="00B9143D" w:rsidRPr="007D1F6F" w:rsidRDefault="00B9143D" w:rsidP="00B9143D">
      <w:pPr>
        <w:shd w:val="clear" w:color="auto" w:fill="FFFFFF"/>
        <w:spacing w:after="0" w:line="240" w:lineRule="auto"/>
        <w:jc w:val="both"/>
        <w:rPr>
          <w:rFonts w:ascii="Times New Roman" w:eastAsia="Times New Roman" w:hAnsi="Times New Roman" w:cs="Times New Roman"/>
          <w:color w:val="000000"/>
          <w:sz w:val="24"/>
          <w:szCs w:val="24"/>
        </w:rPr>
      </w:pPr>
      <w:r w:rsidRPr="007D1F6F">
        <w:rPr>
          <w:rFonts w:ascii="Times New Roman" w:eastAsia="Times New Roman" w:hAnsi="Times New Roman" w:cs="Times New Roman"/>
          <w:color w:val="000000"/>
          <w:sz w:val="24"/>
          <w:szCs w:val="24"/>
        </w:rPr>
        <w:t>В: </w:t>
      </w:r>
      <w:r w:rsidRPr="007D1F6F">
        <w:rPr>
          <w:rFonts w:ascii="Times New Roman" w:eastAsia="Times New Roman" w:hAnsi="Times New Roman" w:cs="Times New Roman"/>
          <w:color w:val="000000"/>
          <w:sz w:val="24"/>
          <w:szCs w:val="24"/>
          <w:lang w:val="en-US"/>
        </w:rPr>
        <w:t>I (12) __________________ on vacation.</w:t>
      </w:r>
    </w:p>
    <w:p w:rsidR="00B9143D" w:rsidRPr="007D1F6F" w:rsidRDefault="00B9143D" w:rsidP="00B9143D">
      <w:pPr>
        <w:shd w:val="clear" w:color="auto" w:fill="FFFFFF"/>
        <w:spacing w:after="0" w:line="240" w:lineRule="auto"/>
        <w:jc w:val="both"/>
        <w:rPr>
          <w:rFonts w:ascii="Times New Roman" w:eastAsia="Times New Roman" w:hAnsi="Times New Roman" w:cs="Times New Roman"/>
          <w:color w:val="000000"/>
          <w:sz w:val="24"/>
          <w:szCs w:val="24"/>
        </w:rPr>
      </w:pPr>
      <w:r w:rsidRPr="007D1F6F">
        <w:rPr>
          <w:rFonts w:ascii="Times New Roman" w:eastAsia="Times New Roman" w:hAnsi="Times New Roman" w:cs="Times New Roman"/>
          <w:color w:val="000000"/>
          <w:sz w:val="24"/>
          <w:szCs w:val="24"/>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63"/>
        <w:gridCol w:w="2226"/>
        <w:gridCol w:w="2226"/>
        <w:gridCol w:w="2226"/>
        <w:gridCol w:w="1644"/>
      </w:tblGrid>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 not</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isn’t</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aren’t</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isn’t</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 not</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Isn’t</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aren’t</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10</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11</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isn’t</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aren’t</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12</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 not</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r>
    </w:tbl>
    <w:p w:rsidR="00B9143D" w:rsidRPr="007D1F6F" w:rsidRDefault="00B9143D" w:rsidP="00B9143D">
      <w:pPr>
        <w:shd w:val="clear" w:color="auto" w:fill="FFFFFF"/>
        <w:spacing w:after="0" w:line="240" w:lineRule="auto"/>
        <w:jc w:val="both"/>
        <w:rPr>
          <w:rFonts w:ascii="Times New Roman" w:eastAsia="Times New Roman" w:hAnsi="Times New Roman" w:cs="Times New Roman"/>
          <w:color w:val="000000"/>
          <w:sz w:val="24"/>
          <w:szCs w:val="24"/>
        </w:rPr>
      </w:pPr>
      <w:r w:rsidRPr="007D1F6F">
        <w:rPr>
          <w:rFonts w:ascii="Times New Roman" w:eastAsia="Times New Roman" w:hAnsi="Times New Roman" w:cs="Times New Roman"/>
          <w:color w:val="000000"/>
          <w:sz w:val="24"/>
          <w:szCs w:val="24"/>
          <w:lang w:val="en-US"/>
        </w:rPr>
        <w:t> </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2</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(1-9)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Maria (1) __________________ to improve her Spanish. Therefore, she (2) __________________ a lan</w:t>
      </w:r>
      <w:r w:rsidRPr="007D1F6F">
        <w:rPr>
          <w:rFonts w:ascii="Times New Roman" w:eastAsia="Times New Roman" w:hAnsi="Times New Roman" w:cs="Times New Roman"/>
          <w:color w:val="000000"/>
          <w:sz w:val="24"/>
          <w:szCs w:val="24"/>
          <w:shd w:val="clear" w:color="auto" w:fill="FFFFFF"/>
          <w:lang w:val="en-US"/>
        </w:rPr>
        <w:softHyphen/>
        <w:t>guage course in Madrid at the moment. She (3) __________________ with a host family and must (4) __________________ the tube to get to her language school. It (5) __________________ only a five-minute walk to the nearest tube station. The train (6) __________________ at half past eight. The first lesson (7) __________________ 9 o’clock. In the afternoons, the school (8) __________________ sightseeing tours in and around Madrid. Tomorrow, the students of the language school (9) __________________ on an excursion around the city.</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2"/>
        <w:gridCol w:w="2150"/>
        <w:gridCol w:w="2151"/>
        <w:gridCol w:w="2151"/>
        <w:gridCol w:w="2151"/>
      </w:tblGrid>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sz w:val="24"/>
                <w:szCs w:val="24"/>
                <w:lang w:val="en-US"/>
              </w:rPr>
              <w:t> </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want</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wanting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wants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want</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do</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doing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does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stay</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stay</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staying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stays</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take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taking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takes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take</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be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being</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lastRenderedPageBreak/>
              <w:t>6</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leave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leaves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leaving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leaving</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begin</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begins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beginning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begin</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offering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offering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offers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offer</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going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going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go</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goes</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3</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(1-12)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Sam lives in a little village. He is in his last year at school. After school Sam (1) __________________ to become a manager. So, this week, he (2)_______________________ a practical course in a bank. There (3) __________________ a bank in a nearby town, but Sam (4) __________________ to take a bus to get there. The bus (5) __________________ at 6.00 in the morning and (6) __________________ at 8.00 in the evening. Sam (7) __________________ to spend so much time in town before and after work, waiting for the bus. Therefore, this week he (8) __________________ with his aunt who (9) __________________ in town. Sam usually (10) __________________ jeans and T-shirts, but while he (11) __________________ for the bank now, he (12)__ a suit and a tie.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0"/>
        <w:gridCol w:w="2128"/>
        <w:gridCol w:w="2129"/>
        <w:gridCol w:w="2129"/>
        <w:gridCol w:w="2129"/>
      </w:tblGrid>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sz w:val="24"/>
                <w:szCs w:val="24"/>
                <w:lang w:val="en-US"/>
              </w:rPr>
              <w:t> </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want</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wanting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wants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wanting</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doing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does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doing</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having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have</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leave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leaving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leaving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leaves</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returns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return</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returning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returning</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 like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doesn’t like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don’t like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 likes</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stays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stay</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staying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staying</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living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live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lives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living</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10</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wears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wearing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wearing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wear</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11</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work</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working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works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work</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12</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to wear</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wearing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wears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wearing</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4</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(1-9)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Banks in the United Kingdom (1) __________________ at 9.30 a.m. and (2) __________________ at 3.30 p.m. They aren’t open at weekends, but they (3) __________________ at lunchtime. More and more people (4) __________________ cheque cards and credit cards nowadays. Cheque cards (5) __________________ a special number. In shops, the assistants (6) __________________ it on the back of the cheque. The number (7) __________________ the cheque. The bank will always pay cheques with a number. A credit card (8) __________________ different. You can buy a lot of things with a credit card, and (9) __________________ only one cheque to the credit card company, probably four or five weeks later.</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1"/>
        <w:gridCol w:w="2203"/>
        <w:gridCol w:w="2298"/>
        <w:gridCol w:w="2107"/>
        <w:gridCol w:w="2106"/>
      </w:tblGrid>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sz w:val="24"/>
                <w:szCs w:val="24"/>
                <w:lang w:val="en-US"/>
              </w:rPr>
              <w:t> </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opens</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opening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open</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opening</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closes</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close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closing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closing</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don’t close</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aren’t closing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doesn’t close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isn’t closing</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carry</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carrying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carrying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carries</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lastRenderedPageBreak/>
              <w:t>5</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having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having</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puts</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put</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putting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putting</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guarantees</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guaranteed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guaranteeing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guarantee</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pays</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paying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paying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pay</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lang w:val="en-US"/>
        </w:rPr>
      </w:pP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w:t>
      </w:r>
      <w:r w:rsidRPr="007D1F6F">
        <w:rPr>
          <w:rFonts w:ascii="Times New Roman" w:eastAsia="Times New Roman" w:hAnsi="Times New Roman" w:cs="Times New Roman"/>
          <w:color w:val="000000"/>
          <w:sz w:val="24"/>
          <w:szCs w:val="24"/>
          <w:shd w:val="clear" w:color="auto" w:fill="FFFFFF"/>
        </w:rPr>
        <w:t>5</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(1-9)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Ben Doe is Britain’s most successful runner. He (1) __________________ five medals in the Commonwealth Games last year. He (2) __________________ harder than anybody else. He usually (3) __________________ yoghurt for breakfast, steak and salad for lunch, and salad in the evening. He (4) __________________ in Norwich and he still (5) __________________ there. He (6) __________________ two years ago, and his wife always (7) __________________ with him. They (8) __________________ in London yesterday, and we (9) __________________ both of them.</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1"/>
        <w:gridCol w:w="1916"/>
        <w:gridCol w:w="2395"/>
        <w:gridCol w:w="2106"/>
        <w:gridCol w:w="2297"/>
      </w:tblGrid>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wins</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won</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win</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winning</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trains</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training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trained</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train</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having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born</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born</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born</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born</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lived</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living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live</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lives</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married</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married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married</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marries</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travelling</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travels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travel</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travelling</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interview</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interviewing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interviews</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interviewed</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6</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(1-8)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In November 1963 someone (1) __________________ President John F. Kennedy when he (2) __________________ Dallas. He (3) __________________ later in hospital. The police (4) __________________ Lee Harvey Os</w:t>
      </w:r>
      <w:r w:rsidRPr="007D1F6F">
        <w:rPr>
          <w:rFonts w:ascii="Times New Roman" w:eastAsia="Times New Roman" w:hAnsi="Times New Roman" w:cs="Times New Roman"/>
          <w:color w:val="000000"/>
          <w:sz w:val="24"/>
          <w:szCs w:val="24"/>
          <w:shd w:val="clear" w:color="auto" w:fill="FFFFFF"/>
          <w:lang w:val="en-US"/>
        </w:rPr>
        <w:softHyphen/>
        <w:t>wald. Jack Ruby, a nightclub owner, (5) __________________ Oswald at the police station. November 22nd (6) __________________ one of the most important days in the modern American history. Most Americans can remember what they (7) __________________ when they (8) __________________ about the news of Kennedy’s assassination.</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2"/>
        <w:gridCol w:w="2129"/>
        <w:gridCol w:w="2129"/>
        <w:gridCol w:w="2129"/>
        <w:gridCol w:w="2226"/>
      </w:tblGrid>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sz w:val="24"/>
                <w:szCs w:val="24"/>
                <w:lang w:val="en-US"/>
              </w:rPr>
              <w:t> </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shoot</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shoots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shot</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shooting</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visiting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visited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visit</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visits</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dying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dies</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died</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catch</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caught</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catches</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caught</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killing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kills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kill</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killed</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doing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does</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hearing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hear</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hears</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heard</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lastRenderedPageBreak/>
        <w:t> </w:t>
      </w:r>
    </w:p>
    <w:p w:rsidR="00B9143D" w:rsidRDefault="00B9143D" w:rsidP="00B9143D">
      <w:pPr>
        <w:rPr>
          <w:rFonts w:ascii="Times New Roman" w:eastAsia="Times New Roman" w:hAnsi="Times New Roman" w:cs="Times New Roman"/>
          <w:color w:val="000000"/>
          <w:sz w:val="24"/>
          <w:szCs w:val="24"/>
          <w:shd w:val="clear" w:color="auto" w:fill="FFFFFF"/>
          <w:lang w:val="en-US"/>
        </w:rPr>
      </w:pPr>
      <w:r>
        <w:rPr>
          <w:rFonts w:ascii="Times New Roman" w:eastAsia="Times New Roman" w:hAnsi="Times New Roman" w:cs="Times New Roman"/>
          <w:color w:val="000000"/>
          <w:sz w:val="24"/>
          <w:szCs w:val="24"/>
          <w:shd w:val="clear" w:color="auto" w:fill="FFFFFF"/>
          <w:lang w:val="en-US"/>
        </w:rPr>
        <w:br w:type="page"/>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lastRenderedPageBreak/>
        <w:t>TEST </w:t>
      </w:r>
      <w:r w:rsidRPr="007D1F6F">
        <w:rPr>
          <w:rFonts w:ascii="Times New Roman" w:eastAsia="Times New Roman" w:hAnsi="Times New Roman" w:cs="Times New Roman"/>
          <w:color w:val="000000"/>
          <w:sz w:val="24"/>
          <w:szCs w:val="24"/>
          <w:shd w:val="clear" w:color="auto" w:fill="FFFFFF"/>
        </w:rPr>
        <w:t>7</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(1-11)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Two days ago, a murder (1) __________________ in Market Street at about 7 p.m. Yesterday, Sherlock Holmes (2) __________________ at the crime scene to investigate. He (3) __________________ one of the tenants in the house: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“What (4) __________________ yesterday at seven?”</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“I (5) __________________ a book,” (6) __________________ one of them.</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“(7) __________________ you alone?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“Yes, I (8) __________________.”</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“(9) __________________ anything suspicious?”</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“Yes, about seven o’clock, two people (10) __________________ in the hallway. But the book was so in</w:t>
      </w:r>
      <w:r w:rsidRPr="007D1F6F">
        <w:rPr>
          <w:rFonts w:ascii="Times New Roman" w:eastAsia="Times New Roman" w:hAnsi="Times New Roman" w:cs="Times New Roman"/>
          <w:color w:val="000000"/>
          <w:sz w:val="24"/>
          <w:szCs w:val="24"/>
          <w:shd w:val="clear" w:color="auto" w:fill="FFFFFF"/>
          <w:lang w:val="en-US"/>
        </w:rPr>
        <w:softHyphen/>
        <w:t>teresting. I (11) __________________ anything more.”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7"/>
        <w:gridCol w:w="2107"/>
        <w:gridCol w:w="2203"/>
        <w:gridCol w:w="2202"/>
        <w:gridCol w:w="2106"/>
      </w:tblGrid>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 </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happening</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happen</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happened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happened</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arriving</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arrived</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arrived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arrives</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asking</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asked</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asks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asking</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you doing</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 you do</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 you do</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you to do</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read</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reading</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to read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reading</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answering</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answer</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answered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answered</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 you hear</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you heard</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you heard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Heard</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10</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argued</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arguing</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arguing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argue</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11</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wasn’t hearing</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didn’t hear</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 heard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don’t hear</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TASK 8</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(1-10)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A: What (1) __________________ yesterday at 8 p.m.?</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I (2) __________________ the pub with Sam. Why?</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A: I (3) __________________ to the sports centre at that time to play squash with a few friends. As we only players, I (4) __________________ to ring you if you would like to come as well, but I (5) __________________ you at home.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B: Why (6) __________________ on my mobile?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A: I actually (7) __________________ to ring on your mobile, but by accident I (8) __________________ William’s number. He (9) __________________ anything special at the moment and really (10) __________________ the idea of playing squash with us.</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4"/>
        <w:gridCol w:w="2419"/>
        <w:gridCol w:w="1935"/>
        <w:gridCol w:w="2419"/>
        <w:gridCol w:w="1838"/>
      </w:tblGrid>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sz w:val="24"/>
                <w:szCs w:val="24"/>
                <w:lang w:val="en-US"/>
              </w:rPr>
              <w:t> </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9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 you do</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you doing</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you did</w:t>
            </w:r>
          </w:p>
        </w:tc>
        <w:tc>
          <w:tcPr>
            <w:tcW w:w="9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 you</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sat</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to sit</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sitting</w:t>
            </w:r>
          </w:p>
        </w:tc>
        <w:tc>
          <w:tcPr>
            <w:tcW w:w="9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sitting</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driving</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drove</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 drive</w:t>
            </w:r>
          </w:p>
        </w:tc>
        <w:tc>
          <w:tcPr>
            <w:tcW w:w="9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driving</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trying</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tried</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trying</w:t>
            </w:r>
          </w:p>
        </w:tc>
        <w:tc>
          <w:tcPr>
            <w:tcW w:w="9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to try</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wasn’t reaching</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hadn’t reached</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didn’t reach</w:t>
            </w:r>
          </w:p>
        </w:tc>
        <w:tc>
          <w:tcPr>
            <w:tcW w:w="9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 reached</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wasn’t you ringing</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didn’t you ring</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weren’t you ringing</w:t>
            </w:r>
          </w:p>
        </w:tc>
        <w:tc>
          <w:tcPr>
            <w:tcW w:w="9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 you rang</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wanting</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wanted</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wanted</w:t>
            </w:r>
          </w:p>
        </w:tc>
        <w:tc>
          <w:tcPr>
            <w:tcW w:w="9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wants</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dialed</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dialing</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dialing</w:t>
            </w:r>
          </w:p>
        </w:tc>
        <w:tc>
          <w:tcPr>
            <w:tcW w:w="9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to dial</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didn’t do</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to do</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doing</w:t>
            </w:r>
          </w:p>
        </w:tc>
        <w:tc>
          <w:tcPr>
            <w:tcW w:w="9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wasn’t doing</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lastRenderedPageBreak/>
              <w:t>10</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like</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liked</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liking</w:t>
            </w:r>
          </w:p>
        </w:tc>
        <w:tc>
          <w:tcPr>
            <w:tcW w:w="9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liked</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w:t>
      </w:r>
      <w:r w:rsidRPr="007D1F6F">
        <w:rPr>
          <w:rFonts w:ascii="Times New Roman" w:eastAsia="Times New Roman" w:hAnsi="Times New Roman" w:cs="Times New Roman"/>
          <w:color w:val="000000"/>
          <w:sz w:val="24"/>
          <w:szCs w:val="24"/>
          <w:shd w:val="clear" w:color="auto" w:fill="FFFFFF"/>
        </w:rPr>
        <w:t>9</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(1-9)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Dear Mary,</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What (1) __________________ at the weekend? I (2) __________________ shopping with my mum. My neighbour (3) __________________ a party on Friday and Mum says she (4) __________________ me some new clothes. I am sure I (5) __________________ something nice!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On Sunday we (6) __________________ our grandparents - we go every Sunday. The car’s at the garage, so we (7) __________________ a bus. We’ve already got our tickets. I don’t think we (8) __________________ home late because the last bus is at half past five.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Well, that’s the news for the moment, I (9) __________________ again soon!</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Love, Sally.</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1"/>
        <w:gridCol w:w="2129"/>
        <w:gridCol w:w="2031"/>
        <w:gridCol w:w="2613"/>
        <w:gridCol w:w="2031"/>
      </w:tblGrid>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 </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you go</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you doing</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sz w:val="24"/>
                <w:szCs w:val="24"/>
                <w:lang w:val="en-US"/>
              </w:rPr>
              <w:t>are you going to do</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 you do</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go shopping</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goes shopping</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 going shopping</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 going shop</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having</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have</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having</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buying</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buy</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going to buy</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buys</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finds</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finding</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find</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find</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visit</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visiting</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visiting</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visit</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take</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taking</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take</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taking</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getting</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gets</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going to get</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get</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going to write</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writes</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writing</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write</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10</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(1-12)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Hello Bill,</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I (1) __________________ to school any more. I (2) __________________ to college. In fact I (3) __________________ to college at the moment. I hope you can read my letter as I (4) __________________ it on the train. It isn’t very comfortable. A boy (5) __________________ next to me and he (6) __________________ to a Walkman. It’s very loud. I usually (7) __________________ the 9 o’clock train but today I (8) __________________ the 9.30 one as I got up late.</w:t>
      </w:r>
    </w:p>
    <w:p w:rsidR="00B9143D"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I (9) __________________ badminton with Sue this evening. She still (10)_____________ __________________ to school, so I don’t see her during the day. We (11) __________________ badminton every Tuesday.</w:t>
      </w:r>
      <w:r>
        <w:rPr>
          <w:rFonts w:ascii="Times New Roman" w:eastAsia="Times New Roman" w:hAnsi="Times New Roman" w:cs="Times New Roman"/>
          <w:color w:val="000000"/>
          <w:sz w:val="24"/>
          <w:szCs w:val="24"/>
          <w:shd w:val="clear" w:color="auto" w:fill="FFFFFF"/>
          <w:lang w:val="en-US"/>
        </w:rPr>
        <w:t xml:space="preserve">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We (12) __________________ at my station now, so I’ll stop for the moment.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3"/>
        <w:gridCol w:w="2202"/>
        <w:gridCol w:w="1915"/>
        <w:gridCol w:w="2108"/>
        <w:gridCol w:w="2297"/>
      </w:tblGrid>
      <w:tr w:rsidR="00B9143D" w:rsidRPr="007D1F6F" w:rsidTr="00F576FA">
        <w:trPr>
          <w:tblCellSpacing w:w="0" w:type="dxa"/>
        </w:trPr>
        <w:tc>
          <w:tcPr>
            <w:tcW w:w="46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color w:val="000000"/>
                <w:sz w:val="24"/>
                <w:szCs w:val="24"/>
                <w:shd w:val="clear" w:color="auto" w:fill="FFFFFF"/>
                <w:lang w:val="en-US"/>
              </w:rPr>
              <w:t> </w:t>
            </w:r>
            <w:r w:rsidRPr="007D1F6F">
              <w:rPr>
                <w:rFonts w:ascii="Times New Roman" w:eastAsia="Times New Roman" w:hAnsi="Times New Roman" w:cs="Times New Roman"/>
                <w:sz w:val="24"/>
                <w:szCs w:val="24"/>
                <w:lang w:val="en-US"/>
              </w:rPr>
              <w:t> </w:t>
            </w:r>
          </w:p>
        </w:tc>
        <w:tc>
          <w:tcPr>
            <w:tcW w:w="117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02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46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17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 go</w:t>
            </w:r>
          </w:p>
        </w:tc>
        <w:tc>
          <w:tcPr>
            <w:tcW w:w="102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don’t go</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 not going</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 going</w:t>
            </w:r>
          </w:p>
        </w:tc>
      </w:tr>
      <w:tr w:rsidR="00B9143D" w:rsidRPr="007D1F6F" w:rsidTr="00F576FA">
        <w:trPr>
          <w:tblCellSpacing w:w="0" w:type="dxa"/>
        </w:trPr>
        <w:tc>
          <w:tcPr>
            <w:tcW w:w="46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17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goes</w:t>
            </w:r>
          </w:p>
        </w:tc>
        <w:tc>
          <w:tcPr>
            <w:tcW w:w="102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 going</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go</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gone</w:t>
            </w:r>
          </w:p>
        </w:tc>
      </w:tr>
      <w:tr w:rsidR="00B9143D" w:rsidRPr="007D1F6F" w:rsidTr="00F576FA">
        <w:trPr>
          <w:tblCellSpacing w:w="0" w:type="dxa"/>
        </w:trPr>
        <w:tc>
          <w:tcPr>
            <w:tcW w:w="46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17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 travelling</w:t>
            </w:r>
          </w:p>
        </w:tc>
        <w:tc>
          <w:tcPr>
            <w:tcW w:w="102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travel</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travel</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travelled</w:t>
            </w:r>
          </w:p>
        </w:tc>
      </w:tr>
      <w:tr w:rsidR="00B9143D" w:rsidRPr="007D1F6F" w:rsidTr="00F576FA">
        <w:trPr>
          <w:tblCellSpacing w:w="0" w:type="dxa"/>
        </w:trPr>
        <w:tc>
          <w:tcPr>
            <w:tcW w:w="46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17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write</w:t>
            </w:r>
          </w:p>
        </w:tc>
        <w:tc>
          <w:tcPr>
            <w:tcW w:w="102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 writing</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wrote</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writing</w:t>
            </w:r>
          </w:p>
        </w:tc>
      </w:tr>
      <w:tr w:rsidR="00B9143D" w:rsidRPr="007D1F6F" w:rsidTr="00F576FA">
        <w:trPr>
          <w:tblCellSpacing w:w="0" w:type="dxa"/>
        </w:trPr>
        <w:tc>
          <w:tcPr>
            <w:tcW w:w="46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17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sits</w:t>
            </w:r>
          </w:p>
        </w:tc>
        <w:tc>
          <w:tcPr>
            <w:tcW w:w="102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sat</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sitting</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sit</w:t>
            </w:r>
          </w:p>
        </w:tc>
      </w:tr>
      <w:tr w:rsidR="00B9143D" w:rsidRPr="007D1F6F" w:rsidTr="00F576FA">
        <w:trPr>
          <w:tblCellSpacing w:w="0" w:type="dxa"/>
        </w:trPr>
        <w:tc>
          <w:tcPr>
            <w:tcW w:w="46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17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listening</w:t>
            </w:r>
          </w:p>
        </w:tc>
        <w:tc>
          <w:tcPr>
            <w:tcW w:w="102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listen</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listened</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listens</w:t>
            </w:r>
          </w:p>
        </w:tc>
      </w:tr>
      <w:tr w:rsidR="00B9143D" w:rsidRPr="007D1F6F" w:rsidTr="00F576FA">
        <w:trPr>
          <w:tblCellSpacing w:w="0" w:type="dxa"/>
        </w:trPr>
        <w:tc>
          <w:tcPr>
            <w:tcW w:w="46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17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caught</w:t>
            </w:r>
          </w:p>
        </w:tc>
        <w:tc>
          <w:tcPr>
            <w:tcW w:w="102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caught</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caught</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catch</w:t>
            </w:r>
          </w:p>
        </w:tc>
      </w:tr>
      <w:tr w:rsidR="00B9143D" w:rsidRPr="007D1F6F" w:rsidTr="00F576FA">
        <w:trPr>
          <w:tblCellSpacing w:w="0" w:type="dxa"/>
        </w:trPr>
        <w:tc>
          <w:tcPr>
            <w:tcW w:w="46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17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take</w:t>
            </w:r>
          </w:p>
        </w:tc>
        <w:tc>
          <w:tcPr>
            <w:tcW w:w="102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took</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taken</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take</w:t>
            </w:r>
          </w:p>
        </w:tc>
      </w:tr>
      <w:tr w:rsidR="00B9143D" w:rsidRPr="007D1F6F" w:rsidTr="00F576FA">
        <w:trPr>
          <w:tblCellSpacing w:w="0" w:type="dxa"/>
        </w:trPr>
        <w:tc>
          <w:tcPr>
            <w:tcW w:w="46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lastRenderedPageBreak/>
              <w:t>9</w:t>
            </w:r>
          </w:p>
        </w:tc>
        <w:tc>
          <w:tcPr>
            <w:tcW w:w="117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play</w:t>
            </w:r>
          </w:p>
        </w:tc>
        <w:tc>
          <w:tcPr>
            <w:tcW w:w="102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play</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 playing</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played</w:t>
            </w:r>
          </w:p>
        </w:tc>
      </w:tr>
      <w:tr w:rsidR="00B9143D" w:rsidRPr="007D1F6F" w:rsidTr="00F576FA">
        <w:trPr>
          <w:tblCellSpacing w:w="0" w:type="dxa"/>
        </w:trPr>
        <w:tc>
          <w:tcPr>
            <w:tcW w:w="46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10</w:t>
            </w:r>
          </w:p>
        </w:tc>
        <w:tc>
          <w:tcPr>
            <w:tcW w:w="117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go</w:t>
            </w:r>
          </w:p>
        </w:tc>
        <w:tc>
          <w:tcPr>
            <w:tcW w:w="102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going</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gone</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goes</w:t>
            </w:r>
          </w:p>
        </w:tc>
      </w:tr>
      <w:tr w:rsidR="00B9143D" w:rsidRPr="007D1F6F" w:rsidTr="00F576FA">
        <w:trPr>
          <w:tblCellSpacing w:w="0" w:type="dxa"/>
        </w:trPr>
        <w:tc>
          <w:tcPr>
            <w:tcW w:w="46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11</w:t>
            </w:r>
          </w:p>
        </w:tc>
        <w:tc>
          <w:tcPr>
            <w:tcW w:w="117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play</w:t>
            </w:r>
          </w:p>
        </w:tc>
        <w:tc>
          <w:tcPr>
            <w:tcW w:w="102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playing</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played</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play</w:t>
            </w:r>
          </w:p>
        </w:tc>
      </w:tr>
      <w:tr w:rsidR="00B9143D" w:rsidRPr="007D1F6F" w:rsidTr="00F576FA">
        <w:trPr>
          <w:tblCellSpacing w:w="0" w:type="dxa"/>
        </w:trPr>
        <w:tc>
          <w:tcPr>
            <w:tcW w:w="46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12</w:t>
            </w:r>
          </w:p>
        </w:tc>
        <w:tc>
          <w:tcPr>
            <w:tcW w:w="117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arrived</w:t>
            </w:r>
          </w:p>
        </w:tc>
        <w:tc>
          <w:tcPr>
            <w:tcW w:w="102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arrive</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arriving</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arriving</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w:t>
      </w:r>
      <w:r w:rsidRPr="007D1F6F">
        <w:rPr>
          <w:rFonts w:ascii="Times New Roman" w:eastAsia="Times New Roman" w:hAnsi="Times New Roman" w:cs="Times New Roman"/>
          <w:color w:val="000000"/>
          <w:sz w:val="24"/>
          <w:szCs w:val="24"/>
          <w:shd w:val="clear" w:color="auto" w:fill="FFFFFF"/>
        </w:rPr>
        <w:t>11</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(1-9)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Oxygen and water (1) __________________ necessary for life. Our planet, Earth, (2) __________________ both. So, (3) __________________ the earth the only planet in our solar system with life? People (4) __________________ about this for many years. Some (5) __________________ the skies and seen unidentified flying objects (UFOs). Some even say they (6) __________________ aliens from other worlds. Every year millions of people (7) __________________ books and (8) __________________ to see films about outer space. The film ’ET The Extra</w:t>
      </w:r>
      <w:r w:rsidRPr="007D1F6F">
        <w:rPr>
          <w:rFonts w:ascii="Times New Roman" w:eastAsia="Times New Roman" w:hAnsi="Times New Roman" w:cs="Times New Roman"/>
          <w:color w:val="000000"/>
          <w:sz w:val="24"/>
          <w:szCs w:val="24"/>
          <w:shd w:val="clear" w:color="auto" w:fill="FFFFFF"/>
          <w:lang w:val="en-US"/>
        </w:rPr>
        <w:softHyphen/>
        <w:t>terrestial’, about an alien left behind on Earth, (9) __________________ one of the most popular films ever made.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1"/>
        <w:gridCol w:w="2420"/>
        <w:gridCol w:w="2031"/>
        <w:gridCol w:w="2322"/>
        <w:gridCol w:w="2031"/>
      </w:tblGrid>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sz w:val="24"/>
                <w:szCs w:val="24"/>
                <w:lang w:val="en-US"/>
              </w:rPr>
              <w:t> </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isn’t</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aren’t</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had</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had</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aren’t</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wondered</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wondered</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wondered</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wonder</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watched</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watched</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watch</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watched</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meet</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met</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meets</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met</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reads</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read</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read</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read</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gone</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gone</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goes</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go</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12</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(1-11)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At one time people (1) __________________ there (2) __________________ life on the moon and little green men on Mars. For many years some people (3) __________________ Venus (4) __________________ a natural garden because it (5) __________________ green. Some scientists (6) __________________ there (7) __________________ life in the clouds over Jupiter.</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Today we (8) __________________ these things (9) __________________ true. Earth (10) __________________ to be the only planet in our solar system with life. But we will continue to wonder, “ (11) __________________ we alone?”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3"/>
        <w:gridCol w:w="2298"/>
        <w:gridCol w:w="1820"/>
        <w:gridCol w:w="2202"/>
        <w:gridCol w:w="2202"/>
      </w:tblGrid>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 </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9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thought</w:t>
            </w:r>
          </w:p>
        </w:tc>
        <w:tc>
          <w:tcPr>
            <w:tcW w:w="9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think</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thought</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thought</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c>
          <w:tcPr>
            <w:tcW w:w="9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think</w:t>
            </w:r>
          </w:p>
        </w:tc>
        <w:tc>
          <w:tcPr>
            <w:tcW w:w="9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thinks</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thought</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thought</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w:t>
            </w:r>
          </w:p>
        </w:tc>
        <w:tc>
          <w:tcPr>
            <w:tcW w:w="9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c>
          <w:tcPr>
            <w:tcW w:w="9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been</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thought</w:t>
            </w:r>
          </w:p>
        </w:tc>
        <w:tc>
          <w:tcPr>
            <w:tcW w:w="9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thought</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think</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thought</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w:t>
            </w:r>
          </w:p>
        </w:tc>
        <w:tc>
          <w:tcPr>
            <w:tcW w:w="9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been</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been</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known</w:t>
            </w:r>
          </w:p>
        </w:tc>
        <w:tc>
          <w:tcPr>
            <w:tcW w:w="9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known</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knows</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know</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lastRenderedPageBreak/>
              <w:t>9</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not</w:t>
            </w:r>
          </w:p>
        </w:tc>
        <w:tc>
          <w:tcPr>
            <w:tcW w:w="9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not</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 not</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not</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10</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seem</w:t>
            </w:r>
          </w:p>
        </w:tc>
        <w:tc>
          <w:tcPr>
            <w:tcW w:w="9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seemed</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seems</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seemed</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11</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c>
          <w:tcPr>
            <w:tcW w:w="9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r>
    </w:tbl>
    <w:p w:rsidR="00B9143D"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w:t>
      </w:r>
    </w:p>
    <w:p w:rsidR="00B9143D" w:rsidRDefault="00B9143D" w:rsidP="00B9143D">
      <w:pPr>
        <w:rPr>
          <w:rFonts w:ascii="Times New Roman" w:eastAsia="Times New Roman" w:hAnsi="Times New Roman" w:cs="Times New Roman"/>
          <w:color w:val="000000"/>
          <w:sz w:val="24"/>
          <w:szCs w:val="24"/>
          <w:shd w:val="clear" w:color="auto" w:fill="FFFFFF"/>
          <w:lang w:val="en-US"/>
        </w:rPr>
      </w:pPr>
      <w:r>
        <w:rPr>
          <w:rFonts w:ascii="Times New Roman" w:eastAsia="Times New Roman" w:hAnsi="Times New Roman" w:cs="Times New Roman"/>
          <w:color w:val="000000"/>
          <w:sz w:val="24"/>
          <w:szCs w:val="24"/>
          <w:shd w:val="clear" w:color="auto" w:fill="FFFFFF"/>
          <w:lang w:val="en-US"/>
        </w:rPr>
        <w:br w:type="page"/>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13</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bookmarkStart w:id="0" w:name="bookmark187"/>
      <w:r w:rsidRPr="007D1F6F">
        <w:rPr>
          <w:rFonts w:ascii="Times New Roman" w:eastAsia="Times New Roman" w:hAnsi="Times New Roman" w:cs="Times New Roman"/>
          <w:color w:val="000000"/>
          <w:sz w:val="24"/>
          <w:szCs w:val="24"/>
          <w:shd w:val="clear" w:color="auto" w:fill="FFFFFF"/>
          <w:lang w:val="en-US"/>
        </w:rPr>
        <w:t>Read the text below. For each empty space (1-12) choose the correct answer </w:t>
      </w:r>
      <w:bookmarkEnd w:id="0"/>
      <w:r w:rsidRPr="007D1F6F">
        <w:rPr>
          <w:rFonts w:ascii="Times New Roman" w:eastAsia="Times New Roman" w:hAnsi="Times New Roman" w:cs="Times New Roman"/>
          <w:color w:val="000000"/>
          <w:sz w:val="24"/>
          <w:szCs w:val="24"/>
          <w:shd w:val="clear" w:color="auto" w:fill="FFFFFF"/>
          <w:lang w:val="en-US"/>
        </w:rPr>
        <w:t>(</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Recently scientists (1) __________________ more about life on planet Earth and now they (2) __________________ better where to look for life in outer space.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For a long time, scientists (3) __________________ that life (4) __________________ on sunlight for energy. Then, in 1978, a submarine (5) __________________ to the bottom of the Pacific Ocean. Although there (6) __________________ no sunlight, they (7) __________________ tube worms, clams and crabs, and other life forms.</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Since then scientists (8) __________________ at the life on earth in other difficult environments — dry, cold and hot - and (9) __________________ that water is the key. Wherever there (10) __________________ water, life (11) __________________ exist. So scientists (12) __________________ to search for water in the solar system.</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3"/>
        <w:gridCol w:w="2106"/>
        <w:gridCol w:w="2106"/>
        <w:gridCol w:w="1915"/>
        <w:gridCol w:w="2395"/>
      </w:tblGrid>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sz w:val="24"/>
                <w:szCs w:val="24"/>
                <w:lang w:val="en-US"/>
              </w:rPr>
              <w:t> </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found out</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found out</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find out</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found out</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knew</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known</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know</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known</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believe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believed</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believes</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believed</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depended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depend</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depends</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depended</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dive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dived</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dived</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dived</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been</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been</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found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finds</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found</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found</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looked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looked</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looks</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looked</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found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found</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found</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finds</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10</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been</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11</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could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be able</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able</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can</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12</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began</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begun</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begun</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begin</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14</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(1-6) choose the correct answer (A, B,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Earth is the name of the planet on which we (1) __________________ . It is a huge ball of rock (2) __________________ through space. No one is sure when earth (3) __________________, but some scientists think that, between 10 and 20 billion years ago, there (4) __________________ a huge explosion, (5) __________________ the big bang. Gradually, over millions of years, stars and planets (6) __________________ to form. One of these planets was Earth.</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2"/>
        <w:gridCol w:w="2129"/>
        <w:gridCol w:w="2129"/>
        <w:gridCol w:w="2129"/>
        <w:gridCol w:w="2226"/>
      </w:tblGrid>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 </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living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lived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live</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lived</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spin</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spinning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span</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spinning</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began</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begins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begin</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begun</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been</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calling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called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called</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called</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started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started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started</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starts</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Default="00B9143D" w:rsidP="00B9143D">
      <w:pPr>
        <w:rPr>
          <w:rFonts w:ascii="Times New Roman" w:eastAsia="Times New Roman" w:hAnsi="Times New Roman" w:cs="Times New Roman"/>
          <w:color w:val="000000"/>
          <w:sz w:val="24"/>
          <w:szCs w:val="24"/>
          <w:shd w:val="clear" w:color="auto" w:fill="FFFFFF"/>
          <w:lang w:val="en-US"/>
        </w:rPr>
      </w:pPr>
      <w:r>
        <w:rPr>
          <w:rFonts w:ascii="Times New Roman" w:eastAsia="Times New Roman" w:hAnsi="Times New Roman" w:cs="Times New Roman"/>
          <w:color w:val="000000"/>
          <w:sz w:val="24"/>
          <w:szCs w:val="24"/>
          <w:shd w:val="clear" w:color="auto" w:fill="FFFFFF"/>
          <w:lang w:val="en-US"/>
        </w:rPr>
        <w:br w:type="page"/>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lastRenderedPageBreak/>
        <w:t>TEST 15</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(1-6)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Planet Earth is a ball of rock and metal, (1) __________________ up of four layers. The thin, cool, out</w:t>
      </w:r>
      <w:r w:rsidRPr="007D1F6F">
        <w:rPr>
          <w:rFonts w:ascii="Times New Roman" w:eastAsia="Times New Roman" w:hAnsi="Times New Roman" w:cs="Times New Roman"/>
          <w:color w:val="000000"/>
          <w:sz w:val="24"/>
          <w:szCs w:val="24"/>
          <w:shd w:val="clear" w:color="auto" w:fill="FFFFFF"/>
          <w:lang w:val="en-US"/>
        </w:rPr>
        <w:softHyphen/>
        <w:t>side layer (2) __________________ the crust. People live on the surface of the crust. The three layers inside (3) __________________ and (4) __________________ than the crust. No one (5) __________________ exactly what earth is like deep inside, but we do know that (6) __________________ part is in the middle.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4"/>
        <w:gridCol w:w="1955"/>
        <w:gridCol w:w="2346"/>
        <w:gridCol w:w="1956"/>
        <w:gridCol w:w="2444"/>
      </w:tblGrid>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sz w:val="24"/>
                <w:szCs w:val="24"/>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made</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make</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making</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made</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called</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calling</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calls</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called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thicker</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thicker</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thickest</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thickest</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more hotter</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much hot</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much hotter</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more hot</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knows</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know</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known</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known</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hotter</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hot</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the hotter</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the hot</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w:t>
      </w:r>
      <w:r w:rsidRPr="007D1F6F">
        <w:rPr>
          <w:rFonts w:ascii="Times New Roman" w:eastAsia="Times New Roman" w:hAnsi="Times New Roman" w:cs="Times New Roman"/>
          <w:color w:val="000000"/>
          <w:sz w:val="24"/>
          <w:szCs w:val="24"/>
          <w:shd w:val="clear" w:color="auto" w:fill="FFFFFF"/>
        </w:rPr>
        <w:t>16</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(1-6) choose the correct answer (A, B,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An earthquake (1) __________________ when there are sudden movements in Earth’s crust that make the ground shake. Most earthquakes are small, and we (2) __________________ them, but during large earthquakes, rocks (3) __________________. The land may split apart along a crack in the crust (4) __________________ a fault line. Some large fault lines (5) __________________ above places where (6) __________________ plates meet.</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9"/>
        <w:gridCol w:w="2322"/>
        <w:gridCol w:w="2031"/>
        <w:gridCol w:w="2031"/>
        <w:gridCol w:w="2322"/>
      </w:tblGrid>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 </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happened</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happen</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happens</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happened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didn’t notice</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don’t notice</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 notice</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 noticed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trembling</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tremble</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trembled</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trembling</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calls</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call</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called</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called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lying</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lay</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lie</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lying</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Earth’s</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Earth</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Earths</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Earth’</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17</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(1-6)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An earthquake (1) __________________ deep underground, but makes rocks on the surface (2) __________________ open. Windows break and walls crack. People find it difficult (3) __________________. Fires break out because gas pipes and electrical wires (4) __________________. When water pipes burst, it is difficult for firefighters (5) __________________ fires. When the shaking (6) __________________ stronger, buildings crumble and bridges collapse.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7"/>
        <w:gridCol w:w="2129"/>
        <w:gridCol w:w="2419"/>
        <w:gridCol w:w="2031"/>
        <w:gridCol w:w="2129"/>
      </w:tblGrid>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 </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start</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starting</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starts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started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crack</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cracking</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crack</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cracked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stay standing</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stay standing</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staying stand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stay stand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damaged</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damaged</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damaged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damaged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having put out</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putting out</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put out</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putting out</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lastRenderedPageBreak/>
              <w:t>6</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become</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becomes</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become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became</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18</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(1-12)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All rocks are mixtures of tiny grains called minerals. (1) __________________ minerals are soft and light, (2) __________________ are hard and dark. Gold and iron are types of minerals, called metals, that (3) __________________ rocks. Diamonds and the opal are rare minerals, called gems.</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The grand canyon in Arizona (4) __________________ up of many layers of rock that (5) __________________ away by water. One of the main kinds of rock in the canyon is sandstone, which (6) __________________ sand and (7) __________________ pieces of rock. It can be cut and shaped easily, so it (8) __________________ for building.</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Most fossils are (9) __________________ of ancient animals and plants that (10) __________________ in rock over millions of years and turned to stone. Sometimes fossils are the signs (11) __________________ by animals, (12) __________________ footprints, burrows or droppings.</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8"/>
        <w:gridCol w:w="2088"/>
        <w:gridCol w:w="1897"/>
        <w:gridCol w:w="2473"/>
        <w:gridCol w:w="2089"/>
        <w:gridCol w:w="90"/>
      </w:tblGrid>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sz w:val="24"/>
                <w:szCs w:val="24"/>
                <w:lang w:val="en-US"/>
              </w:rPr>
              <w:t> </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100" w:type="pct"/>
            <w:gridSpan w:val="2"/>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Something</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Any</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Some</w:t>
            </w:r>
          </w:p>
        </w:tc>
        <w:tc>
          <w:tcPr>
            <w:tcW w:w="1100" w:type="pct"/>
            <w:gridSpan w:val="2"/>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Several</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other</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another</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different</w:t>
            </w:r>
          </w:p>
        </w:tc>
        <w:tc>
          <w:tcPr>
            <w:tcW w:w="1100" w:type="pct"/>
            <w:gridSpan w:val="2"/>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others</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found</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found</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been found</w:t>
            </w:r>
          </w:p>
        </w:tc>
        <w:tc>
          <w:tcPr>
            <w:tcW w:w="1100" w:type="pct"/>
            <w:gridSpan w:val="2"/>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found</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made</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made</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made</w:t>
            </w:r>
          </w:p>
        </w:tc>
        <w:tc>
          <w:tcPr>
            <w:tcW w:w="1100" w:type="pct"/>
            <w:gridSpan w:val="2"/>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made</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been worn</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worn</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worn</w:t>
            </w:r>
          </w:p>
        </w:tc>
        <w:tc>
          <w:tcPr>
            <w:tcW w:w="1100" w:type="pct"/>
            <w:gridSpan w:val="2"/>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been worn</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made of</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made of</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made up</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made up</w:t>
            </w:r>
          </w:p>
        </w:tc>
        <w:tc>
          <w:tcPr>
            <w:tcW w:w="0" w:type="pct"/>
            <w:tcBorders>
              <w:top w:val="outset" w:sz="6" w:space="0" w:color="auto"/>
              <w:left w:val="outset" w:sz="6" w:space="0" w:color="auto"/>
              <w:bottom w:val="outset" w:sz="6" w:space="0" w:color="auto"/>
              <w:right w:val="outset" w:sz="6" w:space="0" w:color="auto"/>
            </w:tcBorders>
            <w:vAlign w:val="center"/>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 </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some</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others</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other</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another</w:t>
            </w:r>
          </w:p>
        </w:tc>
        <w:tc>
          <w:tcPr>
            <w:tcW w:w="0" w:type="pct"/>
            <w:tcBorders>
              <w:top w:val="outset" w:sz="6" w:space="0" w:color="auto"/>
              <w:left w:val="outset" w:sz="6" w:space="0" w:color="auto"/>
              <w:bottom w:val="outset" w:sz="6" w:space="0" w:color="auto"/>
              <w:right w:val="outset" w:sz="6" w:space="0" w:color="auto"/>
            </w:tcBorders>
            <w:vAlign w:val="center"/>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 </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often used</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often is used</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used often</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often used</w:t>
            </w:r>
          </w:p>
        </w:tc>
        <w:tc>
          <w:tcPr>
            <w:tcW w:w="0" w:type="pct"/>
            <w:tcBorders>
              <w:top w:val="outset" w:sz="6" w:space="0" w:color="auto"/>
              <w:left w:val="outset" w:sz="6" w:space="0" w:color="auto"/>
              <w:bottom w:val="outset" w:sz="6" w:space="0" w:color="auto"/>
              <w:right w:val="outset" w:sz="6" w:space="0" w:color="auto"/>
            </w:tcBorders>
            <w:vAlign w:val="center"/>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 </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the remains</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remains</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the remain</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remain</w:t>
            </w:r>
          </w:p>
        </w:tc>
        <w:tc>
          <w:tcPr>
            <w:tcW w:w="0" w:type="pct"/>
            <w:tcBorders>
              <w:top w:val="outset" w:sz="6" w:space="0" w:color="auto"/>
              <w:left w:val="outset" w:sz="6" w:space="0" w:color="auto"/>
              <w:bottom w:val="outset" w:sz="6" w:space="0" w:color="auto"/>
              <w:right w:val="outset" w:sz="6" w:space="0" w:color="auto"/>
            </w:tcBorders>
            <w:vAlign w:val="center"/>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 </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10</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hardened</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hardened</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been hardened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hardened</w:t>
            </w:r>
          </w:p>
        </w:tc>
        <w:tc>
          <w:tcPr>
            <w:tcW w:w="0" w:type="pct"/>
            <w:tcBorders>
              <w:top w:val="outset" w:sz="6" w:space="0" w:color="auto"/>
              <w:left w:val="outset" w:sz="6" w:space="0" w:color="auto"/>
              <w:bottom w:val="outset" w:sz="6" w:space="0" w:color="auto"/>
              <w:right w:val="outset" w:sz="6" w:space="0" w:color="auto"/>
            </w:tcBorders>
            <w:vAlign w:val="center"/>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 </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11</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left</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left behind</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left</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left behind</w:t>
            </w:r>
          </w:p>
        </w:tc>
        <w:tc>
          <w:tcPr>
            <w:tcW w:w="0" w:type="pct"/>
            <w:tcBorders>
              <w:top w:val="outset" w:sz="6" w:space="0" w:color="auto"/>
              <w:left w:val="outset" w:sz="6" w:space="0" w:color="auto"/>
              <w:bottom w:val="outset" w:sz="6" w:space="0" w:color="auto"/>
              <w:right w:val="outset" w:sz="6" w:space="0" w:color="auto"/>
            </w:tcBorders>
            <w:vAlign w:val="center"/>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 </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12</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such</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so as</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such as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as</w:t>
            </w:r>
          </w:p>
        </w:tc>
        <w:tc>
          <w:tcPr>
            <w:tcW w:w="0" w:type="pct"/>
            <w:tcBorders>
              <w:top w:val="outset" w:sz="6" w:space="0" w:color="auto"/>
              <w:left w:val="outset" w:sz="6" w:space="0" w:color="auto"/>
              <w:bottom w:val="outset" w:sz="6" w:space="0" w:color="auto"/>
              <w:right w:val="outset" w:sz="6" w:space="0" w:color="auto"/>
            </w:tcBorders>
            <w:vAlign w:val="center"/>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 </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bookmarkStart w:id="1" w:name="bookmark192"/>
      <w:r w:rsidRPr="007D1F6F">
        <w:rPr>
          <w:rFonts w:ascii="Times New Roman" w:eastAsia="Times New Roman" w:hAnsi="Times New Roman" w:cs="Times New Roman"/>
          <w:color w:val="000000"/>
          <w:sz w:val="24"/>
          <w:szCs w:val="24"/>
          <w:shd w:val="clear" w:color="auto" w:fill="FFFFFF"/>
          <w:lang w:val="en-US"/>
        </w:rPr>
        <w:t> </w:t>
      </w:r>
      <w:bookmarkEnd w:id="1"/>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w:t>
      </w:r>
      <w:r w:rsidRPr="007D1F6F">
        <w:rPr>
          <w:rFonts w:ascii="Times New Roman" w:eastAsia="Times New Roman" w:hAnsi="Times New Roman" w:cs="Times New Roman"/>
          <w:color w:val="000000"/>
          <w:sz w:val="24"/>
          <w:szCs w:val="24"/>
          <w:shd w:val="clear" w:color="auto" w:fill="FFFFFF"/>
        </w:rPr>
        <w:t>19</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(1-8)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The world’s (1) __________________ mountain range, the Mid-Atlantic Ridge, runs down_____ the middle of the Atlantic Ocean.</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The Pacific Ocean is (2) __________________ all the land on Earth put together. (3) __________________ place on Earth is the Mariana Trench in the Pacific Ocean. It plunges down for 36,198 feet (11,033 m).</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The Sahara, in Africa is (4) __________________ desert in the world. It covers an area almost (5) __________________ the United States. (6) __________________ of the Sahara is stony, but in sandy places, the wind blows the sand into (7) __________________ hills called dunes. When the wind blows really (8) __________________, the sand flies through the air in a sandstorm.</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7"/>
        <w:gridCol w:w="2128"/>
        <w:gridCol w:w="2128"/>
        <w:gridCol w:w="2226"/>
        <w:gridCol w:w="2226"/>
      </w:tblGrid>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sz w:val="24"/>
                <w:szCs w:val="24"/>
                <w:lang w:val="en-US"/>
              </w:rPr>
              <w:t> </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long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the longest</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longest</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longer</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biggest as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bigger than</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biggest than</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the biggest</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Deeper</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Deepest</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The deeper</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The deepest</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lastRenderedPageBreak/>
              <w:t>4</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bigger</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big</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the bigger</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the biggest</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as big as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big</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big as</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so big as</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More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Most</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Many</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Much</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bigger</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biggest</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big</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as big</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hardly</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harder</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hardest</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hard</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bookmarkStart w:id="2" w:name="bookmark193"/>
      <w:r w:rsidRPr="007D1F6F">
        <w:rPr>
          <w:rFonts w:ascii="Times New Roman" w:eastAsia="Times New Roman" w:hAnsi="Times New Roman" w:cs="Times New Roman"/>
          <w:color w:val="000000"/>
          <w:sz w:val="24"/>
          <w:szCs w:val="24"/>
          <w:shd w:val="clear" w:color="auto" w:fill="FFFFFF"/>
          <w:lang w:val="en-US"/>
        </w:rPr>
        <w:t> </w:t>
      </w:r>
      <w:bookmarkEnd w:id="2"/>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20</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(1-8)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A constellation is a group of stars that (1 __________________ a pattern in the sky. Astronomers (2) __________________ 88 constellations and given each of them a name. The constellations (3) __________________ their shape, but as the night (4) __________________, they seem (5) __________________ across the sky. This hap</w:t>
      </w:r>
      <w:r w:rsidRPr="007D1F6F">
        <w:rPr>
          <w:rFonts w:ascii="Times New Roman" w:eastAsia="Times New Roman" w:hAnsi="Times New Roman" w:cs="Times New Roman"/>
          <w:color w:val="000000"/>
          <w:sz w:val="24"/>
          <w:szCs w:val="24"/>
          <w:shd w:val="clear" w:color="auto" w:fill="FFFFFF"/>
          <w:lang w:val="en-US"/>
        </w:rPr>
        <w:softHyphen/>
        <w:t>pens because Earth (6) __________________ around. The constellations themselves (7) __________________ really __________________. People see different constellations (8) __________________ on where they live in the world.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0"/>
        <w:gridCol w:w="2226"/>
        <w:gridCol w:w="2031"/>
        <w:gridCol w:w="2226"/>
        <w:gridCol w:w="2322"/>
      </w:tblGrid>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sz w:val="24"/>
                <w:szCs w:val="24"/>
                <w:lang w:val="en-US"/>
              </w:rPr>
              <w:t> </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make</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makes</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made</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made</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counted</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counted</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counts</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counted</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 not change</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didn’t change</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aren’t changed</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weren’t changed</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pass</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passes</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passed</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passed</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moving</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move</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moved</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moved</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spins</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spinning</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spinning</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spin</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not moving</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don’t move</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not moving</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not moved</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depended</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depending</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depend</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depended</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br/>
        <w:t>TEST </w:t>
      </w:r>
      <w:r w:rsidRPr="007D1F6F">
        <w:rPr>
          <w:rFonts w:ascii="Times New Roman" w:eastAsia="Times New Roman" w:hAnsi="Times New Roman" w:cs="Times New Roman"/>
          <w:color w:val="000000"/>
          <w:sz w:val="24"/>
          <w:szCs w:val="24"/>
          <w:shd w:val="clear" w:color="auto" w:fill="FFFFFF"/>
        </w:rPr>
        <w:t>21</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(1-8)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Many constellations, or group of stars, got their names thousands of years ago. Some, such as the Great Dog or the Whale, (1) __________________ after the animal. Others, such as the Centaur, (2) __________________ their names from creatures or people in ancient stories. In the past, sailors (3) __________________ across the ocean used the constellations (4) __________________ their way. During (5) __________________ voyages, some new constellations (6) __________________ . They (7) __________________ names, such as the Sails, after parts of a ship.</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Some constellations, such as Orion, (8) __________________ in the southern sky for half of the year and the northern sky for the other half.</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1"/>
        <w:gridCol w:w="2106"/>
        <w:gridCol w:w="1915"/>
        <w:gridCol w:w="2202"/>
        <w:gridCol w:w="2491"/>
      </w:tblGrid>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sz w:val="24"/>
                <w:szCs w:val="24"/>
                <w:lang w:val="en-US"/>
              </w:rPr>
              <w:t> </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named</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named</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naming</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named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took</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taken</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takes</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take</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travelling</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travelling</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travelled</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travel</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find</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find</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finding</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found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this</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that</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those</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these</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discovered</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discover</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discovered</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discovered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given</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given</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gave</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gives</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lastRenderedPageBreak/>
              <w:t>8</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seen</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can be seen</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can see</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 seen</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Default="00B9143D" w:rsidP="00B9143D">
      <w:pPr>
        <w:rPr>
          <w:rFonts w:ascii="Times New Roman" w:eastAsia="Times New Roman" w:hAnsi="Times New Roman" w:cs="Times New Roman"/>
          <w:color w:val="000000"/>
          <w:sz w:val="24"/>
          <w:szCs w:val="24"/>
          <w:shd w:val="clear" w:color="auto" w:fill="FFFFFF"/>
          <w:lang w:val="en-US"/>
        </w:rPr>
      </w:pPr>
      <w:r>
        <w:rPr>
          <w:rFonts w:ascii="Times New Roman" w:eastAsia="Times New Roman" w:hAnsi="Times New Roman" w:cs="Times New Roman"/>
          <w:color w:val="000000"/>
          <w:sz w:val="24"/>
          <w:szCs w:val="24"/>
          <w:shd w:val="clear" w:color="auto" w:fill="FFFFFF"/>
          <w:lang w:val="en-US"/>
        </w:rPr>
        <w:br w:type="page"/>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lastRenderedPageBreak/>
        <w:t>TEST 22</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(1-8)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On a clear night, you can see about 3,000 stars (1) __________________ the sky without (2) __________________ a telescope. (3) __________________ star that astronomers (4) __________________ is nearly 40 times (5) __________________ than the sun. In about five billion years, the sun (6) __________________ to a giant star. It (7) __________________ large enough (8) __________________ Earth.</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1"/>
        <w:gridCol w:w="2032"/>
        <w:gridCol w:w="2515"/>
        <w:gridCol w:w="2226"/>
        <w:gridCol w:w="2031"/>
      </w:tblGrid>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 </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on</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in</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at</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above</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use</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used</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using</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uses</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The hot</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Hot</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The hotter</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Hotter</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found</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found</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found</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finds</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hot</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hotter</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hot</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the hot</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swells up</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swell up</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swelling up</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swelling up</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may become</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may have become</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may be become</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may became</w:t>
            </w:r>
          </w:p>
        </w:tc>
      </w:tr>
      <w:tr w:rsidR="00B9143D" w:rsidRPr="007D1F6F" w:rsidTr="00F576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swallow up</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swallowed up</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swallow up</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swallowing up</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23</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(1-12)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Saturn is (1) __________________ dense planet in the solar system, and if it (2) __________________ on an enormous sea it would float. It also (3) __________________ around so fast (4) __________________ it bulges out in the middle. (5) __________________ moons orbit Saturn than any other planet. Astronomers (6) __________________ 18 so far. Some of Saturn’s moons (7) __________________ on the right.</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Saturn has (8) __________________ and the widest rings of (9) __________________ of the gas planets. They are thin and flat and (10) __________________ of pieces of ice. (11) __________________ pieces can be tiny flakes or chunks (12) __________________ a house.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3"/>
        <w:gridCol w:w="2180"/>
        <w:gridCol w:w="1896"/>
        <w:gridCol w:w="2181"/>
        <w:gridCol w:w="2275"/>
      </w:tblGrid>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 </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little</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the least</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less</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the less</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placed</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placed</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placing</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placed</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spin</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spinning</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spins</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spinning</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that</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this</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these</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those</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Most</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Many</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More</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Much</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counted</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count</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counting</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counted</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show</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showed</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shown</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shown</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the brightest</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brighter</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the brighter</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bright</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some</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anything</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any</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10</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make up</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making up</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made up</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made up</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11</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These</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That</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This</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Those</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12</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so large as</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as large as</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as larger as</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so largest as</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Default="00B9143D" w:rsidP="00B9143D">
      <w:pPr>
        <w:rPr>
          <w:rFonts w:ascii="Times New Roman" w:eastAsia="Times New Roman" w:hAnsi="Times New Roman" w:cs="Times New Roman"/>
          <w:color w:val="000000"/>
          <w:sz w:val="24"/>
          <w:szCs w:val="24"/>
          <w:shd w:val="clear" w:color="auto" w:fill="FFFFFF"/>
          <w:lang w:val="en-US"/>
        </w:rPr>
      </w:pPr>
      <w:r>
        <w:rPr>
          <w:rFonts w:ascii="Times New Roman" w:eastAsia="Times New Roman" w:hAnsi="Times New Roman" w:cs="Times New Roman"/>
          <w:color w:val="000000"/>
          <w:sz w:val="24"/>
          <w:szCs w:val="24"/>
          <w:shd w:val="clear" w:color="auto" w:fill="FFFFFF"/>
          <w:lang w:val="en-US"/>
        </w:rPr>
        <w:br w:type="page"/>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lastRenderedPageBreak/>
        <w:t>TEST </w:t>
      </w:r>
      <w:r w:rsidRPr="007D1F6F">
        <w:rPr>
          <w:rFonts w:ascii="Times New Roman" w:eastAsia="Times New Roman" w:hAnsi="Times New Roman" w:cs="Times New Roman"/>
          <w:color w:val="000000"/>
          <w:sz w:val="24"/>
          <w:szCs w:val="24"/>
          <w:shd w:val="clear" w:color="auto" w:fill="FFFFFF"/>
        </w:rPr>
        <w:t>24</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(1-12)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It was nine o’clock in the evening. Steve (1) __________________ in the reclining chair and thought about the day. What a busy day it (2) __________________! This was his first night in his own flat. He (3) __________________ his entire life in the family home, and now for the first time, he (4) __________________ on his own.</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He sat surrounded by boxes that they (5) __________________ to unpack during the day. It (6) __________________ months to get all these things together. His mother (7) __________________ very generous, buying him things like towels and mugs. He (8) __________________ into the kitchen and got a coke from the fridge. He suddenly (9) __________________ very tired and yawned. No wonder he (10) __________________! He (11) __________________ up since six o’clock in the morning. He (12) _____________________________________________________ to finish his coke and go to bed.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7"/>
        <w:gridCol w:w="2203"/>
        <w:gridCol w:w="1916"/>
        <w:gridCol w:w="2202"/>
        <w:gridCol w:w="2297"/>
      </w:tblGrid>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 </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sitting down</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sat down</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sitting down</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sat down</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been</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been</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lived</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lived</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lived</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been living</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been</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been</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 managed</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didn’t manage</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hadn’t managed</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hasn’t managed</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taken</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took</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been taking</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taken</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been</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been</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being</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gone</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gone</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went</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been going</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felt</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feeling</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felt</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feeling</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10</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tired</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tired</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been tired</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been tired</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11</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been</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being</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been</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12</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decided</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deciding</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decided</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decided</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25</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Read the text below. For each empty space (1-8)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Winning the lottery was the worst thing that ever happened to me. I wish I (1) __________________.</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I gave my husband one million dollars and he ran away with my best friend. I wish I (2) __________________ him any money. The police can’t find them. If only they (3) __________________!</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My children have changed. They are always asking me for money, and they won’t do their school work. I wish they (4) __________________.</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I left my job at the factory which was a big mistake. If only I (5) __________________ it! I (6)_______________________________________ __________________ all my friends. I bought a big new house in an expensive part of town but I can’t find any friends here and I’m so lonely. I wish I (7) __________________ some friends. My life is miserable. I wish I (8) __________________ back to my old life.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0"/>
        <w:gridCol w:w="1935"/>
        <w:gridCol w:w="2226"/>
        <w:gridCol w:w="2613"/>
        <w:gridCol w:w="2031"/>
      </w:tblGrid>
      <w:tr w:rsidR="00B9143D" w:rsidRPr="007D1F6F" w:rsidTr="00F576FA">
        <w:trPr>
          <w:tblCellSpacing w:w="0" w:type="dxa"/>
        </w:trPr>
        <w:tc>
          <w:tcPr>
            <w:tcW w:w="30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color w:val="000000"/>
                <w:sz w:val="24"/>
                <w:szCs w:val="24"/>
                <w:shd w:val="clear" w:color="auto" w:fill="FFFFFF"/>
                <w:lang w:val="en-US"/>
              </w:rPr>
              <w:t> </w:t>
            </w:r>
            <w:r w:rsidRPr="007D1F6F">
              <w:rPr>
                <w:rFonts w:ascii="Times New Roman" w:eastAsia="Times New Roman" w:hAnsi="Times New Roman" w:cs="Times New Roman"/>
                <w:sz w:val="24"/>
                <w:szCs w:val="24"/>
                <w:lang w:val="en-US"/>
              </w:rPr>
              <w:t> </w:t>
            </w:r>
          </w:p>
        </w:tc>
        <w:tc>
          <w:tcPr>
            <w:tcW w:w="103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1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39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08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30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03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didn’t win</w:t>
            </w:r>
          </w:p>
        </w:tc>
        <w:tc>
          <w:tcPr>
            <w:tcW w:w="11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hadn’t won</w:t>
            </w:r>
          </w:p>
        </w:tc>
        <w:tc>
          <w:tcPr>
            <w:tcW w:w="139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won</w:t>
            </w:r>
          </w:p>
        </w:tc>
        <w:tc>
          <w:tcPr>
            <w:tcW w:w="108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 won</w:t>
            </w:r>
          </w:p>
        </w:tc>
      </w:tr>
      <w:tr w:rsidR="00B9143D" w:rsidRPr="007D1F6F" w:rsidTr="00F576FA">
        <w:trPr>
          <w:tblCellSpacing w:w="0" w:type="dxa"/>
        </w:trPr>
        <w:tc>
          <w:tcPr>
            <w:tcW w:w="30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03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gave</w:t>
            </w:r>
          </w:p>
        </w:tc>
        <w:tc>
          <w:tcPr>
            <w:tcW w:w="11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didn’t give</w:t>
            </w:r>
          </w:p>
        </w:tc>
        <w:tc>
          <w:tcPr>
            <w:tcW w:w="139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hadn’t given</w:t>
            </w:r>
          </w:p>
        </w:tc>
        <w:tc>
          <w:tcPr>
            <w:tcW w:w="108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haven’t given</w:t>
            </w:r>
          </w:p>
        </w:tc>
      </w:tr>
      <w:tr w:rsidR="00B9143D" w:rsidRPr="007D1F6F" w:rsidTr="00F576FA">
        <w:trPr>
          <w:tblCellSpacing w:w="0" w:type="dxa"/>
        </w:trPr>
        <w:tc>
          <w:tcPr>
            <w:tcW w:w="30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03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be able</w:t>
            </w:r>
          </w:p>
        </w:tc>
        <w:tc>
          <w:tcPr>
            <w:tcW w:w="11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can</w:t>
            </w:r>
          </w:p>
        </w:tc>
        <w:tc>
          <w:tcPr>
            <w:tcW w:w="139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able</w:t>
            </w:r>
          </w:p>
        </w:tc>
        <w:tc>
          <w:tcPr>
            <w:tcW w:w="108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could</w:t>
            </w:r>
          </w:p>
        </w:tc>
      </w:tr>
      <w:tr w:rsidR="00B9143D" w:rsidRPr="007D1F6F" w:rsidTr="00F576FA">
        <w:trPr>
          <w:tblCellSpacing w:w="0" w:type="dxa"/>
        </w:trPr>
        <w:tc>
          <w:tcPr>
            <w:tcW w:w="30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03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w:t>
            </w:r>
          </w:p>
        </w:tc>
        <w:tc>
          <w:tcPr>
            <w:tcW w:w="11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w:t>
            </w:r>
          </w:p>
        </w:tc>
        <w:tc>
          <w:tcPr>
            <w:tcW w:w="139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be</w:t>
            </w:r>
          </w:p>
        </w:tc>
        <w:tc>
          <w:tcPr>
            <w:tcW w:w="108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be</w:t>
            </w:r>
          </w:p>
        </w:tc>
      </w:tr>
      <w:tr w:rsidR="00B9143D" w:rsidRPr="007D1F6F" w:rsidTr="00F576FA">
        <w:trPr>
          <w:tblCellSpacing w:w="0" w:type="dxa"/>
        </w:trPr>
        <w:tc>
          <w:tcPr>
            <w:tcW w:w="30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03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didn’t leave</w:t>
            </w:r>
          </w:p>
        </w:tc>
        <w:tc>
          <w:tcPr>
            <w:tcW w:w="11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hadn’t left</w:t>
            </w:r>
          </w:p>
        </w:tc>
        <w:tc>
          <w:tcPr>
            <w:tcW w:w="139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left</w:t>
            </w:r>
          </w:p>
        </w:tc>
        <w:tc>
          <w:tcPr>
            <w:tcW w:w="108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leave</w:t>
            </w:r>
          </w:p>
        </w:tc>
      </w:tr>
      <w:tr w:rsidR="00B9143D" w:rsidRPr="007D1F6F" w:rsidTr="00F576FA">
        <w:trPr>
          <w:tblCellSpacing w:w="0" w:type="dxa"/>
        </w:trPr>
        <w:tc>
          <w:tcPr>
            <w:tcW w:w="30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lastRenderedPageBreak/>
              <w:t>6</w:t>
            </w:r>
          </w:p>
        </w:tc>
        <w:tc>
          <w:tcPr>
            <w:tcW w:w="103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wouldn’t lose</w:t>
            </w:r>
          </w:p>
        </w:tc>
        <w:tc>
          <w:tcPr>
            <w:tcW w:w="11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didn’t lose</w:t>
            </w:r>
          </w:p>
        </w:tc>
        <w:tc>
          <w:tcPr>
            <w:tcW w:w="139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wouldn’t have lost</w:t>
            </w:r>
          </w:p>
        </w:tc>
        <w:tc>
          <w:tcPr>
            <w:tcW w:w="108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won’t lose</w:t>
            </w:r>
          </w:p>
        </w:tc>
      </w:tr>
      <w:tr w:rsidR="00B9143D" w:rsidRPr="007D1F6F" w:rsidTr="00F576FA">
        <w:trPr>
          <w:tblCellSpacing w:w="0" w:type="dxa"/>
        </w:trPr>
        <w:tc>
          <w:tcPr>
            <w:tcW w:w="30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03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can make</w:t>
            </w:r>
          </w:p>
        </w:tc>
        <w:tc>
          <w:tcPr>
            <w:tcW w:w="11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could make</w:t>
            </w:r>
          </w:p>
        </w:tc>
        <w:tc>
          <w:tcPr>
            <w:tcW w:w="139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could made</w:t>
            </w:r>
          </w:p>
        </w:tc>
        <w:tc>
          <w:tcPr>
            <w:tcW w:w="108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could</w:t>
            </w:r>
          </w:p>
        </w:tc>
      </w:tr>
      <w:tr w:rsidR="00B9143D" w:rsidRPr="007D1F6F" w:rsidTr="00F576FA">
        <w:trPr>
          <w:tblCellSpacing w:w="0" w:type="dxa"/>
        </w:trPr>
        <w:tc>
          <w:tcPr>
            <w:tcW w:w="30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03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can go</w:t>
            </w:r>
          </w:p>
        </w:tc>
        <w:tc>
          <w:tcPr>
            <w:tcW w:w="11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could have gone</w:t>
            </w:r>
          </w:p>
        </w:tc>
        <w:tc>
          <w:tcPr>
            <w:tcW w:w="139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could go</w:t>
            </w:r>
          </w:p>
        </w:tc>
        <w:tc>
          <w:tcPr>
            <w:tcW w:w="108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go</w:t>
            </w:r>
          </w:p>
        </w:tc>
      </w:tr>
    </w:tbl>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bookmarkStart w:id="3" w:name="bookmark197"/>
      <w:bookmarkEnd w:id="3"/>
      <w:r w:rsidRPr="007D1F6F">
        <w:rPr>
          <w:rFonts w:ascii="Times New Roman" w:eastAsia="Times New Roman" w:hAnsi="Times New Roman" w:cs="Times New Roman"/>
          <w:color w:val="000000"/>
          <w:sz w:val="24"/>
          <w:szCs w:val="24"/>
          <w:shd w:val="clear" w:color="auto" w:fill="FFFFFF"/>
          <w:lang w:val="en-US"/>
        </w:rPr>
        <w:t>TEST </w:t>
      </w:r>
      <w:r w:rsidRPr="007D1F6F">
        <w:rPr>
          <w:rFonts w:ascii="Times New Roman" w:eastAsia="Times New Roman" w:hAnsi="Times New Roman" w:cs="Times New Roman"/>
          <w:color w:val="000000"/>
          <w:sz w:val="24"/>
          <w:szCs w:val="24"/>
          <w:shd w:val="clear" w:color="auto" w:fill="FFFFFF"/>
        </w:rPr>
        <w:t>26</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(1-12)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Nick and I had our first big row last night - all about our vacation. It was horrible. We shouted at each other!</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He told me that it (1) __________________ my fault that we (2) __________________ to Turkey and that it (3) __________________ a fortune and (4) __________________ the worst holiday he had ever had.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I said there was nothing wrong with Kemer, it was very beautiful, but the travel firm (5) __________________. Their brochure (6) __________________ all kinds of things about the hotel and it (7) __________________ lies. I told him that he (8) __________________ to blame me and I started crying.</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Nick said he was sorry and that he (9) __________________ that it wasn’t my fault really. He said that he would go to the travel agency first thing in the morning and that he (10) __________________ them about everything that (11) __________________. I said that I would go, too, because I (12) __________________ to ask for our money back.</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7"/>
        <w:gridCol w:w="2011"/>
        <w:gridCol w:w="2106"/>
        <w:gridCol w:w="2106"/>
        <w:gridCol w:w="2395"/>
      </w:tblGrid>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sz w:val="24"/>
                <w:szCs w:val="24"/>
                <w:lang w:val="en-US"/>
              </w:rPr>
              <w:t> </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been</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been</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went</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go</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gone</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going</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cost</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cost</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cost</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costs</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been</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been</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been</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to blame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to blame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to blame</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to blame</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promised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promised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promising</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promised</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all was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all had been</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all been</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all</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no right</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no right</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no right</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had no right</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knew</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know</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knows</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known</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10</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tell</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tell</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tell</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tells</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11</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gone wrong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gone wrong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gone wrong</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went wrong</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12</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 going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going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going</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 going</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bookmarkStart w:id="4" w:name="bookmark198"/>
      <w:r w:rsidRPr="007D1F6F">
        <w:rPr>
          <w:rFonts w:ascii="Times New Roman" w:eastAsia="Times New Roman" w:hAnsi="Times New Roman" w:cs="Times New Roman"/>
          <w:color w:val="000000"/>
          <w:sz w:val="24"/>
          <w:szCs w:val="24"/>
          <w:shd w:val="clear" w:color="auto" w:fill="FFFFFF"/>
          <w:lang w:val="en-US"/>
        </w:rPr>
        <w:t> </w:t>
      </w:r>
      <w:bookmarkEnd w:id="4"/>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27</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dialogue below. For each empty space (1-6)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A: My car (1) __________________ a service, but garages are so expensive nowadays.</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B: Can’t you service it yourself?</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A: I don’t know (2) __________________ about cars!</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B: Then if I (3) __________________ you, I’d (4) __________________. The garage that I (5) __________________ is very reasonable. And have the radiator (6) __________________ with anti-freeze. They say it’s going to be a cold winter.</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7"/>
        <w:gridCol w:w="2225"/>
        <w:gridCol w:w="2226"/>
        <w:gridCol w:w="2322"/>
        <w:gridCol w:w="1935"/>
      </w:tblGrid>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 </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needs</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need</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needed</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needing</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something</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anything</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nothing</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been</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it service</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it services</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it serviced</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serviced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used</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use</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used</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using</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filled</w:t>
            </w:r>
          </w:p>
        </w:tc>
        <w:tc>
          <w:tcPr>
            <w:tcW w:w="11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fill</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filling</w:t>
            </w:r>
          </w:p>
        </w:tc>
        <w:tc>
          <w:tcPr>
            <w:tcW w:w="10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fills</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Default="00B9143D" w:rsidP="00B9143D">
      <w:pPr>
        <w:rPr>
          <w:rFonts w:ascii="Times New Roman" w:eastAsia="Times New Roman" w:hAnsi="Times New Roman" w:cs="Times New Roman"/>
          <w:color w:val="000000"/>
          <w:sz w:val="24"/>
          <w:szCs w:val="24"/>
          <w:shd w:val="clear" w:color="auto" w:fill="FFFFFF"/>
          <w:lang w:val="en-US"/>
        </w:rPr>
      </w:pPr>
      <w:r>
        <w:rPr>
          <w:rFonts w:ascii="Times New Roman" w:eastAsia="Times New Roman" w:hAnsi="Times New Roman" w:cs="Times New Roman"/>
          <w:color w:val="000000"/>
          <w:sz w:val="24"/>
          <w:szCs w:val="24"/>
          <w:shd w:val="clear" w:color="auto" w:fill="FFFFFF"/>
          <w:lang w:val="en-US"/>
        </w:rPr>
        <w:br w:type="page"/>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TEST 28</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Read the sentences below. For each empty space (1-12) choose the correct answer (A,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or C).</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1. I want you __________________ her.</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2. You must __________________ up.</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3. They learn __________________.</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4. I can __________________ along some packages of crisps.</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5. Do you __________________ English?</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6. __________________ causes cancer.</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7. __________________ football is not allowed here.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8. __________________ in this park at night can be dangerous.</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9. __________________ your summer holidays watching TV is a waste of time,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10. Jenny is afraid of __________________.</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11. Bob wants __________________ to Japan.</w:t>
      </w:r>
      <w:r>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lang w:val="en-US"/>
        </w:rPr>
        <w:t>12. I cannot __________________ you the bike.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7"/>
        <w:gridCol w:w="2806"/>
        <w:gridCol w:w="2806"/>
        <w:gridCol w:w="2806"/>
      </w:tblGrid>
      <w:tr w:rsidR="00B9143D" w:rsidRPr="007D1F6F" w:rsidTr="00F576FA">
        <w:trPr>
          <w:tblCellSpacing w:w="0" w:type="dxa"/>
        </w:trPr>
        <w:tc>
          <w:tcPr>
            <w:tcW w:w="51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color w:val="000000"/>
                <w:sz w:val="24"/>
                <w:szCs w:val="24"/>
                <w:shd w:val="clear" w:color="auto" w:fill="FFFFFF"/>
                <w:lang w:val="en-US"/>
              </w:rPr>
              <w:t> </w:t>
            </w:r>
            <w:r w:rsidRPr="007D1F6F">
              <w:rPr>
                <w:rFonts w:ascii="Times New Roman" w:eastAsia="Times New Roman" w:hAnsi="Times New Roman" w:cs="Times New Roman"/>
                <w:sz w:val="24"/>
                <w:szCs w:val="24"/>
                <w:lang w:val="en-US"/>
              </w:rPr>
              <w:t> </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r>
      <w:tr w:rsidR="00B9143D" w:rsidRPr="007D1F6F" w:rsidTr="00F576FA">
        <w:trPr>
          <w:tblCellSpacing w:w="0" w:type="dxa"/>
        </w:trPr>
        <w:tc>
          <w:tcPr>
            <w:tcW w:w="51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thank</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thank</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thanking</w:t>
            </w:r>
          </w:p>
        </w:tc>
      </w:tr>
      <w:tr w:rsidR="00B9143D" w:rsidRPr="007D1F6F" w:rsidTr="00F576FA">
        <w:trPr>
          <w:tblCellSpacing w:w="0" w:type="dxa"/>
        </w:trPr>
        <w:tc>
          <w:tcPr>
            <w:tcW w:w="51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hurry</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hurry</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hurrying</w:t>
            </w:r>
          </w:p>
        </w:tc>
      </w:tr>
      <w:tr w:rsidR="00B9143D" w:rsidRPr="007D1F6F" w:rsidTr="00F576FA">
        <w:trPr>
          <w:tblCellSpacing w:w="0" w:type="dxa"/>
        </w:trPr>
        <w:tc>
          <w:tcPr>
            <w:tcW w:w="51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cook</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cook</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cooking</w:t>
            </w:r>
          </w:p>
        </w:tc>
      </w:tr>
      <w:tr w:rsidR="00B9143D" w:rsidRPr="007D1F6F" w:rsidTr="00F576FA">
        <w:trPr>
          <w:tblCellSpacing w:w="0" w:type="dxa"/>
        </w:trPr>
        <w:tc>
          <w:tcPr>
            <w:tcW w:w="51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bring</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bring</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bringing</w:t>
            </w:r>
          </w:p>
        </w:tc>
      </w:tr>
      <w:tr w:rsidR="00B9143D" w:rsidRPr="007D1F6F" w:rsidTr="00F576FA">
        <w:trPr>
          <w:tblCellSpacing w:w="0" w:type="dxa"/>
        </w:trPr>
        <w:tc>
          <w:tcPr>
            <w:tcW w:w="51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enjoy</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enjoy</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enjoying</w:t>
            </w:r>
          </w:p>
        </w:tc>
      </w:tr>
      <w:tr w:rsidR="00B9143D" w:rsidRPr="007D1F6F" w:rsidTr="00F576FA">
        <w:trPr>
          <w:tblCellSpacing w:w="0" w:type="dxa"/>
        </w:trPr>
        <w:tc>
          <w:tcPr>
            <w:tcW w:w="51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Smoke</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smoke</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Smoking</w:t>
            </w:r>
          </w:p>
        </w:tc>
      </w:tr>
      <w:tr w:rsidR="00B9143D" w:rsidRPr="007D1F6F" w:rsidTr="00F576FA">
        <w:trPr>
          <w:tblCellSpacing w:w="0" w:type="dxa"/>
        </w:trPr>
        <w:tc>
          <w:tcPr>
            <w:tcW w:w="51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Play</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play</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Playing</w:t>
            </w:r>
          </w:p>
        </w:tc>
      </w:tr>
      <w:tr w:rsidR="00B9143D" w:rsidRPr="007D1F6F" w:rsidTr="00F576FA">
        <w:trPr>
          <w:tblCellSpacing w:w="0" w:type="dxa"/>
        </w:trPr>
        <w:tc>
          <w:tcPr>
            <w:tcW w:w="51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Walk</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walk</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Walking</w:t>
            </w:r>
          </w:p>
        </w:tc>
      </w:tr>
      <w:tr w:rsidR="00B9143D" w:rsidRPr="007D1F6F" w:rsidTr="00F576FA">
        <w:trPr>
          <w:tblCellSpacing w:w="0" w:type="dxa"/>
        </w:trPr>
        <w:tc>
          <w:tcPr>
            <w:tcW w:w="51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Spend</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spend</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Spending</w:t>
            </w:r>
          </w:p>
        </w:tc>
      </w:tr>
      <w:tr w:rsidR="00B9143D" w:rsidRPr="007D1F6F" w:rsidTr="00F576FA">
        <w:trPr>
          <w:tblCellSpacing w:w="0" w:type="dxa"/>
        </w:trPr>
        <w:tc>
          <w:tcPr>
            <w:tcW w:w="51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10</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fly</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fly</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flying</w:t>
            </w:r>
          </w:p>
        </w:tc>
      </w:tr>
      <w:tr w:rsidR="00B9143D" w:rsidRPr="007D1F6F" w:rsidTr="00F576FA">
        <w:trPr>
          <w:tblCellSpacing w:w="0" w:type="dxa"/>
        </w:trPr>
        <w:tc>
          <w:tcPr>
            <w:tcW w:w="51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11</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travel</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travel</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travelling</w:t>
            </w:r>
          </w:p>
        </w:tc>
      </w:tr>
      <w:tr w:rsidR="00B9143D" w:rsidRPr="007D1F6F" w:rsidTr="00F576FA">
        <w:trPr>
          <w:tblCellSpacing w:w="0" w:type="dxa"/>
        </w:trPr>
        <w:tc>
          <w:tcPr>
            <w:tcW w:w="51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12</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give</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give</w:t>
            </w:r>
          </w:p>
        </w:tc>
        <w:tc>
          <w:tcPr>
            <w:tcW w:w="149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giving</w:t>
            </w:r>
          </w:p>
        </w:tc>
      </w:tr>
    </w:tbl>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29</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1. Carla enjoys __________________.</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2. Garth is good at __________________ jokes.</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3. __________________ to London has become rather cheap.</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4. __________________ is prohibited at petrol stations.</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5. __________________ is good for your breath.</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6. __________________ is one of my hobbies.</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7. __________________ is impossible on this sandy ground.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8. I enjoy __________________ on holiday.</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9. He used to __________________ in the country.</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10. She is used to __________________ in the country.</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11. I am tired of __________________.</w:t>
      </w:r>
      <w:r>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lang w:val="en-US"/>
        </w:rPr>
        <w:t>12. Ellen made me __________________.</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37"/>
        <w:gridCol w:w="2748"/>
        <w:gridCol w:w="2750"/>
        <w:gridCol w:w="2750"/>
      </w:tblGrid>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color w:val="000000"/>
                <w:sz w:val="24"/>
                <w:szCs w:val="24"/>
                <w:shd w:val="clear" w:color="auto" w:fill="FFFFFF"/>
                <w:lang w:val="en-US"/>
              </w:rPr>
              <w:t> </w:t>
            </w:r>
            <w:r w:rsidRPr="007D1F6F">
              <w:rPr>
                <w:rFonts w:ascii="Times New Roman" w:eastAsia="Times New Roman" w:hAnsi="Times New Roman" w:cs="Times New Roman"/>
                <w:sz w:val="24"/>
                <w:szCs w:val="24"/>
                <w:lang w:val="en-US"/>
              </w:rPr>
              <w:t> </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r>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shop</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shop</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shopping</w:t>
            </w:r>
          </w:p>
        </w:tc>
      </w:tr>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tell</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tell</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telling</w:t>
            </w:r>
          </w:p>
        </w:tc>
      </w:tr>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Fly</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fly</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Flying</w:t>
            </w:r>
          </w:p>
        </w:tc>
      </w:tr>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Smoke</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smoke</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Smoking</w:t>
            </w:r>
          </w:p>
        </w:tc>
      </w:tr>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Swim</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swim</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Swimming</w:t>
            </w:r>
          </w:p>
        </w:tc>
      </w:tr>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Travel</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travel</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Travelling</w:t>
            </w:r>
          </w:p>
        </w:tc>
      </w:tr>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Cycle</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cycle</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Cycling</w:t>
            </w:r>
          </w:p>
        </w:tc>
      </w:tr>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go</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go</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going</w:t>
            </w:r>
          </w:p>
        </w:tc>
      </w:tr>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live</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live</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living</w:t>
            </w:r>
          </w:p>
        </w:tc>
      </w:tr>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10</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live</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live</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living</w:t>
            </w:r>
          </w:p>
        </w:tc>
      </w:tr>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11</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wait</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wait</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waiting</w:t>
            </w:r>
          </w:p>
        </w:tc>
      </w:tr>
      <w:tr w:rsidR="00B9143D" w:rsidRPr="007D1F6F" w:rsidTr="00F576FA">
        <w:trPr>
          <w:trHeight w:val="127"/>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12</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laugh</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laugh</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laughing</w:t>
            </w:r>
          </w:p>
        </w:tc>
      </w:tr>
    </w:tbl>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30</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Read the text below. For each empty space (1-14) choose the correct answer (A,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or C).</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What can we do (1) __________________ a healthy way of life? In our society people spend more and more time (2) __________________. So we often don’t bother (3) __________________ healthy meals. In order (4) __________________ time, we tend (5) __________________ fast food. At fast food restaurants, we can (6) __________________ quite a lot without (7) __________________ (8) __________________ a fortune. And children enjoy (9) __________________ chips and burgers and (10) __________________ lemonade and cola. That’s a problem because eating hab</w:t>
      </w:r>
      <w:r w:rsidRPr="007D1F6F">
        <w:rPr>
          <w:rFonts w:ascii="Times New Roman" w:eastAsia="Times New Roman" w:hAnsi="Times New Roman" w:cs="Times New Roman"/>
          <w:color w:val="000000"/>
          <w:sz w:val="24"/>
          <w:szCs w:val="24"/>
          <w:shd w:val="clear" w:color="auto" w:fill="FFFFFF"/>
          <w:lang w:val="en-US"/>
        </w:rPr>
        <w:softHyphen/>
        <w:t>its are hard (11) __________________. The high amount of carbonhydrates in fast food and sugary drinks is blamed for (12) __________________ the body’s regulation of appetite. So we keep on (13) __________________ (14) __________________ more.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3"/>
        <w:gridCol w:w="2776"/>
        <w:gridCol w:w="2491"/>
        <w:gridCol w:w="3065"/>
      </w:tblGrid>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color w:val="000000"/>
                <w:sz w:val="24"/>
                <w:szCs w:val="24"/>
                <w:shd w:val="clear" w:color="auto" w:fill="FFFFFF"/>
                <w:lang w:val="en-US"/>
              </w:rPr>
              <w:t> </w:t>
            </w:r>
            <w:r w:rsidRPr="007D1F6F">
              <w:rPr>
                <w:rFonts w:ascii="Times New Roman" w:eastAsia="Times New Roman" w:hAnsi="Times New Roman" w:cs="Times New Roman"/>
                <w:sz w:val="24"/>
                <w:szCs w:val="24"/>
                <w:lang w:val="en-US"/>
              </w:rPr>
              <w:t> </w:t>
            </w:r>
          </w:p>
        </w:tc>
        <w:tc>
          <w:tcPr>
            <w:tcW w:w="147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32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63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47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live</w:t>
            </w:r>
          </w:p>
        </w:tc>
        <w:tc>
          <w:tcPr>
            <w:tcW w:w="132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live</w:t>
            </w:r>
          </w:p>
        </w:tc>
        <w:tc>
          <w:tcPr>
            <w:tcW w:w="163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living</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47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work</w:t>
            </w:r>
          </w:p>
        </w:tc>
        <w:tc>
          <w:tcPr>
            <w:tcW w:w="132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work</w:t>
            </w:r>
          </w:p>
        </w:tc>
        <w:tc>
          <w:tcPr>
            <w:tcW w:w="163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working</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47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prepare</w:t>
            </w:r>
          </w:p>
        </w:tc>
        <w:tc>
          <w:tcPr>
            <w:tcW w:w="132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prepare</w:t>
            </w:r>
          </w:p>
        </w:tc>
        <w:tc>
          <w:tcPr>
            <w:tcW w:w="163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preparing</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47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save</w:t>
            </w:r>
          </w:p>
        </w:tc>
        <w:tc>
          <w:tcPr>
            <w:tcW w:w="132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save</w:t>
            </w:r>
          </w:p>
        </w:tc>
        <w:tc>
          <w:tcPr>
            <w:tcW w:w="163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saving</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47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buy</w:t>
            </w:r>
          </w:p>
        </w:tc>
        <w:tc>
          <w:tcPr>
            <w:tcW w:w="132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buy</w:t>
            </w:r>
          </w:p>
        </w:tc>
        <w:tc>
          <w:tcPr>
            <w:tcW w:w="163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buying</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47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eat</w:t>
            </w:r>
          </w:p>
        </w:tc>
        <w:tc>
          <w:tcPr>
            <w:tcW w:w="132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eat</w:t>
            </w:r>
          </w:p>
        </w:tc>
        <w:tc>
          <w:tcPr>
            <w:tcW w:w="163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eating</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47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w:t>
            </w:r>
          </w:p>
        </w:tc>
        <w:tc>
          <w:tcPr>
            <w:tcW w:w="132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have</w:t>
            </w:r>
          </w:p>
        </w:tc>
        <w:tc>
          <w:tcPr>
            <w:tcW w:w="163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having</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47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pay</w:t>
            </w:r>
          </w:p>
        </w:tc>
        <w:tc>
          <w:tcPr>
            <w:tcW w:w="132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pay</w:t>
            </w:r>
          </w:p>
        </w:tc>
        <w:tc>
          <w:tcPr>
            <w:tcW w:w="163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paying</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47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eat</w:t>
            </w:r>
          </w:p>
        </w:tc>
        <w:tc>
          <w:tcPr>
            <w:tcW w:w="132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eat</w:t>
            </w:r>
          </w:p>
        </w:tc>
        <w:tc>
          <w:tcPr>
            <w:tcW w:w="163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eating</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10</w:t>
            </w:r>
          </w:p>
        </w:tc>
        <w:tc>
          <w:tcPr>
            <w:tcW w:w="147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drink</w:t>
            </w:r>
          </w:p>
        </w:tc>
        <w:tc>
          <w:tcPr>
            <w:tcW w:w="132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drink</w:t>
            </w:r>
          </w:p>
        </w:tc>
        <w:tc>
          <w:tcPr>
            <w:tcW w:w="163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drinking</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11</w:t>
            </w:r>
          </w:p>
        </w:tc>
        <w:tc>
          <w:tcPr>
            <w:tcW w:w="147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shake</w:t>
            </w:r>
          </w:p>
        </w:tc>
        <w:tc>
          <w:tcPr>
            <w:tcW w:w="132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shake</w:t>
            </w:r>
          </w:p>
        </w:tc>
        <w:tc>
          <w:tcPr>
            <w:tcW w:w="163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shaking</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12</w:t>
            </w:r>
          </w:p>
        </w:tc>
        <w:tc>
          <w:tcPr>
            <w:tcW w:w="147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destabilise</w:t>
            </w:r>
          </w:p>
        </w:tc>
        <w:tc>
          <w:tcPr>
            <w:tcW w:w="132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destabilise</w:t>
            </w:r>
          </w:p>
        </w:tc>
        <w:tc>
          <w:tcPr>
            <w:tcW w:w="163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destabilising</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13</w:t>
            </w:r>
          </w:p>
        </w:tc>
        <w:tc>
          <w:tcPr>
            <w:tcW w:w="147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want</w:t>
            </w:r>
          </w:p>
        </w:tc>
        <w:tc>
          <w:tcPr>
            <w:tcW w:w="132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want</w:t>
            </w:r>
          </w:p>
        </w:tc>
        <w:tc>
          <w:tcPr>
            <w:tcW w:w="163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wanting</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14</w:t>
            </w:r>
          </w:p>
        </w:tc>
        <w:tc>
          <w:tcPr>
            <w:tcW w:w="147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eat</w:t>
            </w:r>
          </w:p>
        </w:tc>
        <w:tc>
          <w:tcPr>
            <w:tcW w:w="132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eat</w:t>
            </w:r>
          </w:p>
        </w:tc>
        <w:tc>
          <w:tcPr>
            <w:tcW w:w="163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eating</w:t>
            </w:r>
          </w:p>
        </w:tc>
      </w:tr>
    </w:tbl>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w:t>
      </w:r>
      <w:r w:rsidRPr="007D1F6F">
        <w:rPr>
          <w:rFonts w:ascii="Times New Roman" w:eastAsia="Times New Roman" w:hAnsi="Times New Roman" w:cs="Times New Roman"/>
          <w:color w:val="000000"/>
          <w:sz w:val="24"/>
          <w:szCs w:val="24"/>
          <w:shd w:val="clear" w:color="auto" w:fill="FFFFFF"/>
        </w:rPr>
        <w:t>31</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Read the text below. For each empty space (1-12) choose the correct answer (A,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or C).</w:t>
      </w:r>
    </w:p>
    <w:p w:rsidR="00B9143D" w:rsidRPr="006F1F3C"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Bad eating habits result in people (1) ______________ obese. Obese people risk (2) ___________ from heart diseases. We can (3) __________________ such diseases by (4) __________________ (5) __________________ healthy food. Be careful though. Some people are convinced (6)___________________ _ something for their health by (7) __________________ on energy bars or cornflakes. And this is what the advertising for these products wants (8) __________________ us. In reality, however, these foods are often heavily sugared (9) __________________ them flavour. But sugar is not mentioned as clearly as the low fat - that’s why experts warn against (10) __________________ on the ads.</w:t>
      </w:r>
      <w:r>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lang w:val="en-US"/>
        </w:rPr>
        <w:t>To live a healthy life, we ought (11) __________________ our food wisely. We should (12) ____________ regular meals and ways of (13) __________ more.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37"/>
        <w:gridCol w:w="2748"/>
        <w:gridCol w:w="2750"/>
        <w:gridCol w:w="2750"/>
      </w:tblGrid>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6F1F3C"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color w:val="000000"/>
                <w:sz w:val="24"/>
                <w:szCs w:val="24"/>
                <w:shd w:val="clear" w:color="auto" w:fill="FFFFFF"/>
                <w:lang w:val="en-US"/>
              </w:rPr>
              <w:t> </w:t>
            </w:r>
            <w:r w:rsidRPr="007D1F6F">
              <w:rPr>
                <w:rFonts w:ascii="Times New Roman" w:eastAsia="Times New Roman" w:hAnsi="Times New Roman" w:cs="Times New Roman"/>
                <w:sz w:val="24"/>
                <w:szCs w:val="24"/>
                <w:lang w:val="en-US"/>
              </w:rPr>
              <w:t> </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r>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І</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become</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become</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becoming</w:t>
            </w:r>
          </w:p>
        </w:tc>
      </w:tr>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suffer</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suffer</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suffering</w:t>
            </w:r>
          </w:p>
        </w:tc>
      </w:tr>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avoid</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avoid</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avoiding</w:t>
            </w:r>
          </w:p>
        </w:tc>
      </w:tr>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risk</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risk</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risking</w:t>
            </w:r>
          </w:p>
        </w:tc>
      </w:tr>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choose</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choose</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choosing</w:t>
            </w:r>
          </w:p>
        </w:tc>
      </w:tr>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eat</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eat</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eating</w:t>
            </w:r>
          </w:p>
        </w:tc>
      </w:tr>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live</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live</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living</w:t>
            </w:r>
          </w:p>
        </w:tc>
      </w:tr>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give</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give</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giving</w:t>
            </w:r>
          </w:p>
        </w:tc>
      </w:tr>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give</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give</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giving</w:t>
            </w:r>
          </w:p>
        </w:tc>
      </w:tr>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10</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reply</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reply</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replying</w:t>
            </w:r>
          </w:p>
        </w:tc>
      </w:tr>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11</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choose</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choose</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choosing</w:t>
            </w:r>
          </w:p>
        </w:tc>
      </w:tr>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12</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eat</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eat</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eating</w:t>
            </w:r>
          </w:p>
        </w:tc>
      </w:tr>
      <w:tr w:rsidR="00B9143D" w:rsidRPr="007D1F6F" w:rsidTr="00F576FA">
        <w:trPr>
          <w:tblCellSpacing w:w="0" w:type="dxa"/>
        </w:trPr>
        <w:tc>
          <w:tcPr>
            <w:tcW w:w="60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13</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to</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having</w:t>
            </w:r>
          </w:p>
        </w:tc>
      </w:tr>
    </w:tbl>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32</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Read the Conditional Sentences (Typel) below. For each empty space (1-12) choose the correct answer (A,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or C).</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1. If we (1) __________________ to London, we (2) __________________ the Tower.</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2. If the shop (3) __________________ open, I (4) __________________ a souvenir.</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3. If she (5) __________________ the bus, she (6) __________________ here on time.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4. He (7) __________________ me if he (8) __________________ the answer.</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5. Jane (9) __________________ you in if I (10) __________________ here.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6. If you (11) __________________ an ice-cream, I (12) __________________ a hot chocolate.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36"/>
        <w:gridCol w:w="2749"/>
        <w:gridCol w:w="2750"/>
        <w:gridCol w:w="2750"/>
      </w:tblGrid>
      <w:tr w:rsidR="00B9143D" w:rsidRPr="007D1F6F" w:rsidTr="00F576FA">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sz w:val="24"/>
                <w:szCs w:val="24"/>
                <w:lang w:val="en-US"/>
              </w:rPr>
              <w:t> </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r>
      <w:tr w:rsidR="00B9143D" w:rsidRPr="007D1F6F" w:rsidTr="00F576FA">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go</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goes</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go</w:t>
            </w:r>
          </w:p>
        </w:tc>
      </w:tr>
      <w:tr w:rsidR="00B9143D" w:rsidRPr="007D1F6F" w:rsidTr="00F576FA">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visit</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visits</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visit</w:t>
            </w:r>
          </w:p>
        </w:tc>
      </w:tr>
      <w:tr w:rsidR="00B9143D" w:rsidRPr="007D1F6F" w:rsidTr="00F576FA">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be</w:t>
            </w:r>
          </w:p>
        </w:tc>
      </w:tr>
      <w:tr w:rsidR="00B9143D" w:rsidRPr="007D1F6F" w:rsidTr="00F576FA">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buy</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buys</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buy</w:t>
            </w:r>
          </w:p>
        </w:tc>
      </w:tr>
      <w:tr w:rsidR="00B9143D" w:rsidRPr="007D1F6F" w:rsidTr="00F576FA">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miss</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misses</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miss</w:t>
            </w:r>
          </w:p>
        </w:tc>
      </w:tr>
      <w:tr w:rsidR="00B9143D" w:rsidRPr="007D1F6F" w:rsidTr="00F576FA">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 get</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doesn’t get</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won’t get</w:t>
            </w:r>
          </w:p>
        </w:tc>
      </w:tr>
      <w:tr w:rsidR="00B9143D" w:rsidRPr="007D1F6F" w:rsidTr="00F576FA">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help</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helps</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help</w:t>
            </w:r>
          </w:p>
        </w:tc>
      </w:tr>
      <w:tr w:rsidR="00B9143D" w:rsidRPr="007D1F6F" w:rsidTr="00F576FA">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know</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knows</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know</w:t>
            </w:r>
          </w:p>
        </w:tc>
      </w:tr>
      <w:tr w:rsidR="00B9143D" w:rsidRPr="007D1F6F" w:rsidTr="00F576FA">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let</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lets</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let</w:t>
            </w:r>
          </w:p>
        </w:tc>
      </w:tr>
      <w:tr w:rsidR="00B9143D" w:rsidRPr="007D1F6F" w:rsidTr="00F576FA">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10</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 not</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don’t be</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not be</w:t>
            </w:r>
          </w:p>
        </w:tc>
      </w:tr>
      <w:tr w:rsidR="00B9143D" w:rsidRPr="007D1F6F" w:rsidTr="00F576FA">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11</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eat</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eats</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eat</w:t>
            </w:r>
          </w:p>
        </w:tc>
      </w:tr>
      <w:tr w:rsidR="00B9143D" w:rsidRPr="007D1F6F" w:rsidTr="00F576FA">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12</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have</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w:t>
      </w:r>
      <w:r w:rsidRPr="007D1F6F">
        <w:rPr>
          <w:rFonts w:ascii="Times New Roman" w:eastAsia="Times New Roman" w:hAnsi="Times New Roman" w:cs="Times New Roman"/>
          <w:color w:val="000000"/>
          <w:sz w:val="24"/>
          <w:szCs w:val="24"/>
          <w:shd w:val="clear" w:color="auto" w:fill="FFFFFF"/>
        </w:rPr>
        <w:t>33</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Conditional Sentences (Typel) below. For each empty space (1-12) choose the correct answer (A,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or C).</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1. If she (1) __________________ a computer, her brother (2) __________________ her his computer.</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2. If we (3) __________________ time this afternoon, we (4) __________________ tomorrow.</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3. He (5) __________________ to her if you (6) __________________ to do it.</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4. You (7) __________________ the game if you (8) __________________ the rules.</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5. If you (9) __________________ the dishes, I (10) __________________ dinner tonight.</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6. If my dad (11) __________________ time next week, we (12) __________________ my room.</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2"/>
        <w:gridCol w:w="2586"/>
        <w:gridCol w:w="3065"/>
        <w:gridCol w:w="2682"/>
      </w:tblGrid>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sz w:val="24"/>
                <w:szCs w:val="24"/>
                <w:lang w:val="en-US"/>
              </w:rPr>
              <w:t> </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need</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needs</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need</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give</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gives</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give</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don’t have</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doesn’t have</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 have</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meet</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meet</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meet</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talk</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talk</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talks</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 want</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wouldn’t want</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don’t want</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won’t win</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don’t win</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 win</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 know</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not know</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don’t know</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wash</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wash</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wash</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10</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cook</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cook</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cook</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11</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have</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have</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12</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paint</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paint</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paint</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lang w:val="en-US"/>
        </w:rPr>
      </w:pP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34</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Conditional Sentences (Typel) below. For each empty space (1-12) choose the correct answer (A,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or C).</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1. You (1) __________________ a lot about British history if you (2) __________________ the exhibition.</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2. If the weather (3) __________________ too bad tomorrow, we (4) __________________ golf.</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3. We (5) __________________ there on time, if we (6) __________________ the bus.</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4. If you (7) __________________ out with your friends tonight, I (8) __________________ TV.</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5. I (9) __________________ a lot of money if I (10) __________________ this job.</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6. If she (11) __________________, we (12) __________________ the bus.</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2"/>
        <w:gridCol w:w="2681"/>
        <w:gridCol w:w="2587"/>
        <w:gridCol w:w="3065"/>
      </w:tblGrid>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sz w:val="24"/>
                <w:szCs w:val="24"/>
                <w:lang w:val="en-US"/>
              </w:rPr>
              <w:t> </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learn</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learn</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learn</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visit</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visit</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visits</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 be</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not be</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isn’t</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play</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play</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play</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 get</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not get</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don’t get</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 catch</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not catch</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don’t catch</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go</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go</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go</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watch</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watch</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watching</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earn</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earn</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earn</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10</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get</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get</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 get</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11</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doesn’t hurry</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not hurry</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not hurry</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12</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miss</w:t>
            </w:r>
          </w:p>
        </w:tc>
        <w:tc>
          <w:tcPr>
            <w:tcW w:w="1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miss</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misses</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35</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Read th</w:t>
      </w:r>
      <w:r>
        <w:rPr>
          <w:rFonts w:ascii="Times New Roman" w:eastAsia="Times New Roman" w:hAnsi="Times New Roman" w:cs="Times New Roman"/>
          <w:color w:val="000000"/>
          <w:sz w:val="24"/>
          <w:szCs w:val="24"/>
          <w:shd w:val="clear" w:color="auto" w:fill="FFFFFF"/>
          <w:lang w:val="en-US"/>
        </w:rPr>
        <w:t>e Conditional Sentences (Type II</w:t>
      </w:r>
      <w:r w:rsidRPr="007D1F6F">
        <w:rPr>
          <w:rFonts w:ascii="Times New Roman" w:eastAsia="Times New Roman" w:hAnsi="Times New Roman" w:cs="Times New Roman"/>
          <w:color w:val="000000"/>
          <w:sz w:val="24"/>
          <w:szCs w:val="24"/>
          <w:shd w:val="clear" w:color="auto" w:fill="FFFFFF"/>
          <w:lang w:val="en-US"/>
        </w:rPr>
        <w:t>) below. For each empty space (1-12) choose the correct answer (A,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or C).</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1. If I (1) __________________ more time, I (2) __________________ to play the guitar.</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2. If she (3) __________________ harder, she (4) __________________ better marks.</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3. If we (5) __________________ more about history, we (6) __________________ afraid of the test.</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4. I (7) __________________ jogging with Tom and Sue if they (8) __________________ here this week.</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5. It (9) __________________ me if she (10) __________________ you.</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6. If he (11) __________________ harder, he (12) __________________ his goals.</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43"/>
        <w:gridCol w:w="2465"/>
        <w:gridCol w:w="3033"/>
        <w:gridCol w:w="2844"/>
      </w:tblGrid>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sz w:val="24"/>
                <w:szCs w:val="24"/>
                <w:lang w:val="en-US"/>
              </w:rPr>
              <w:t> </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have</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learn</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learn</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learn</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study</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studies</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studied</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get</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gets</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get</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know</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know</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knew</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 be</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won’t be</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wouldn’t be</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go</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go</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go</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surprise</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surprise</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surprises</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10</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 help</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wouldn’t help</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didn’t help</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11</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try</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tried</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try</w:t>
            </w:r>
          </w:p>
        </w:tc>
      </w:tr>
      <w:tr w:rsidR="00B9143D" w:rsidRPr="007D1F6F" w:rsidTr="00F576F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12</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reach</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reach</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reach</w:t>
            </w:r>
          </w:p>
        </w:tc>
      </w:tr>
    </w:tbl>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36</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Read the Conditional Sentences (Type </w:t>
      </w:r>
      <w:r w:rsidRPr="007D1F6F">
        <w:rPr>
          <w:rFonts w:ascii="Times New Roman" w:eastAsia="Times New Roman" w:hAnsi="Times New Roman" w:cs="Times New Roman"/>
          <w:color w:val="000000"/>
          <w:sz w:val="24"/>
          <w:szCs w:val="24"/>
          <w:shd w:val="clear" w:color="auto" w:fill="FFFFFF"/>
        </w:rPr>
        <w:t>і</w:t>
      </w:r>
      <w:r w:rsidRPr="007D1F6F">
        <w:rPr>
          <w:rFonts w:ascii="Times New Roman" w:eastAsia="Times New Roman" w:hAnsi="Times New Roman" w:cs="Times New Roman"/>
          <w:color w:val="000000"/>
          <w:sz w:val="24"/>
          <w:szCs w:val="24"/>
          <w:shd w:val="clear" w:color="auto" w:fill="FFFFFF"/>
          <w:lang w:val="en-US"/>
        </w:rPr>
        <w:t> and II) below. For each empty space (1-12) choose the correct answer (A,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or C).</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1. If you need the car in the afternoon, I (1) __________________ shopping in the morning.</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2. If I (2) __________________ a hat, I would look like an old woman.</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3. I’ll buy this bag if they (3) __________________ it in blue.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4. She wouldn’t pay cash if she (4) __________________ a credit.</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5. If I didn’t have you, I (5) __________________ what to do.</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6. If 1 knew about it I (6) __________________ you.</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7. They would come if we (7) __________________ them.</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8. I (8) __________________ around the world if I won the lottery.</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9. If he (9) __________________ my address, he will send me a letter.</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10. She will go shopping if she (10) __________________ some free time.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11. If I (11) __________________ you, I wouldn’t go there alone.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12. I would recognize the man if I (12) __________________ him at the party.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2"/>
        <w:gridCol w:w="2587"/>
        <w:gridCol w:w="3161"/>
        <w:gridCol w:w="2585"/>
      </w:tblGrid>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color w:val="000000"/>
                <w:sz w:val="24"/>
                <w:szCs w:val="24"/>
                <w:shd w:val="clear" w:color="auto" w:fill="FFFFFF"/>
                <w:lang w:val="en-US"/>
              </w:rPr>
              <w:t> </w:t>
            </w:r>
            <w:r w:rsidRPr="007D1F6F">
              <w:rPr>
                <w:rFonts w:ascii="Times New Roman" w:eastAsia="Times New Roman" w:hAnsi="Times New Roman" w:cs="Times New Roman"/>
                <w:sz w:val="24"/>
                <w:szCs w:val="24"/>
                <w:lang w:val="en-US"/>
              </w:rPr>
              <w:t> </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68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go</w:t>
            </w:r>
          </w:p>
        </w:tc>
        <w:tc>
          <w:tcPr>
            <w:tcW w:w="168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go</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go</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wear</w:t>
            </w:r>
          </w:p>
        </w:tc>
        <w:tc>
          <w:tcPr>
            <w:tcW w:w="168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wore</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am wearing</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w:t>
            </w:r>
          </w:p>
        </w:tc>
        <w:tc>
          <w:tcPr>
            <w:tcW w:w="168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have</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get</w:t>
            </w:r>
          </w:p>
        </w:tc>
        <w:tc>
          <w:tcPr>
            <w:tcW w:w="168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get</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got</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 know</w:t>
            </w:r>
          </w:p>
        </w:tc>
        <w:tc>
          <w:tcPr>
            <w:tcW w:w="168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wouldn’t know</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won’t know</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call</w:t>
            </w:r>
          </w:p>
        </w:tc>
        <w:tc>
          <w:tcPr>
            <w:tcW w:w="168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call</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call</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invite</w:t>
            </w:r>
          </w:p>
        </w:tc>
        <w:tc>
          <w:tcPr>
            <w:tcW w:w="168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invited</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invite</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travel</w:t>
            </w:r>
          </w:p>
        </w:tc>
        <w:tc>
          <w:tcPr>
            <w:tcW w:w="168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travel</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travelled</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w:t>
            </w:r>
          </w:p>
        </w:tc>
        <w:tc>
          <w:tcPr>
            <w:tcW w:w="168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10</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w:t>
            </w:r>
          </w:p>
        </w:tc>
        <w:tc>
          <w:tcPr>
            <w:tcW w:w="168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have</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11</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be</w:t>
            </w:r>
          </w:p>
        </w:tc>
        <w:tc>
          <w:tcPr>
            <w:tcW w:w="168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be</w:t>
            </w:r>
          </w:p>
        </w:tc>
      </w:tr>
      <w:tr w:rsidR="00B9143D" w:rsidRPr="007D1F6F" w:rsidTr="00F576FA">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12</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see</w:t>
            </w:r>
          </w:p>
        </w:tc>
        <w:tc>
          <w:tcPr>
            <w:tcW w:w="168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see</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saw</w:t>
            </w:r>
          </w:p>
        </w:tc>
      </w:tr>
    </w:tbl>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37</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Read the Conditional Sentences (Type III) below. For each empty space (1-12) choose the correct answer (A,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or C).</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1. If we (1) __________________ to the radio, we (2) __________________ the news.</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2. If you (3) __________________ on the lights, you (4) __________________ over the chair.</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3. She (5) __________________ to our party if she (6) __________________ on holiday.</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4. She (7) __________________ me to the station if her car (8) __________________ down.</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5. If it (9) __________________ yesterday, we (10) __________________ sailing.</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6. Even if I (11) __________________ a wet-suit, I (12) __________________ scuba-diving.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4"/>
        <w:gridCol w:w="2748"/>
        <w:gridCol w:w="2750"/>
        <w:gridCol w:w="3033"/>
      </w:tblGrid>
      <w:tr w:rsidR="00B9143D" w:rsidRPr="007D1F6F" w:rsidTr="00F576FA">
        <w:trPr>
          <w:tblCellSpacing w:w="0" w:type="dxa"/>
        </w:trPr>
        <w:tc>
          <w:tcPr>
            <w:tcW w:w="45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color w:val="000000"/>
                <w:sz w:val="24"/>
                <w:szCs w:val="24"/>
                <w:shd w:val="clear" w:color="auto" w:fill="FFFFFF"/>
                <w:lang w:val="en-US"/>
              </w:rPr>
              <w:t> </w:t>
            </w:r>
            <w:r w:rsidRPr="007D1F6F">
              <w:rPr>
                <w:rFonts w:ascii="Times New Roman" w:eastAsia="Times New Roman" w:hAnsi="Times New Roman" w:cs="Times New Roman"/>
                <w:sz w:val="24"/>
                <w:szCs w:val="24"/>
                <w:lang w:val="en-US"/>
              </w:rPr>
              <w:t> </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61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r>
      <w:tr w:rsidR="00B9143D" w:rsidRPr="007D1F6F" w:rsidTr="00F576FA">
        <w:trPr>
          <w:tblCellSpacing w:w="0" w:type="dxa"/>
        </w:trPr>
        <w:tc>
          <w:tcPr>
            <w:tcW w:w="45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listened</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listened</w:t>
            </w:r>
          </w:p>
        </w:tc>
        <w:tc>
          <w:tcPr>
            <w:tcW w:w="161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listen</w:t>
            </w:r>
          </w:p>
        </w:tc>
      </w:tr>
      <w:tr w:rsidR="00B9143D" w:rsidRPr="007D1F6F" w:rsidTr="00F576FA">
        <w:trPr>
          <w:tblCellSpacing w:w="0" w:type="dxa"/>
        </w:trPr>
        <w:tc>
          <w:tcPr>
            <w:tcW w:w="45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have heard</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hear</w:t>
            </w:r>
          </w:p>
        </w:tc>
        <w:tc>
          <w:tcPr>
            <w:tcW w:w="161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heard</w:t>
            </w:r>
          </w:p>
        </w:tc>
      </w:tr>
      <w:tr w:rsidR="00B9143D" w:rsidRPr="007D1F6F" w:rsidTr="00F576FA">
        <w:trPr>
          <w:tblCellSpacing w:w="0" w:type="dxa"/>
        </w:trPr>
        <w:tc>
          <w:tcPr>
            <w:tcW w:w="45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switch</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switched</w:t>
            </w:r>
          </w:p>
        </w:tc>
        <w:tc>
          <w:tcPr>
            <w:tcW w:w="161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have switched</w:t>
            </w:r>
          </w:p>
        </w:tc>
      </w:tr>
      <w:tr w:rsidR="00B9143D" w:rsidRPr="007D1F6F" w:rsidTr="00F576FA">
        <w:trPr>
          <w:tblCellSpacing w:w="0" w:type="dxa"/>
        </w:trPr>
        <w:tc>
          <w:tcPr>
            <w:tcW w:w="45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 not break</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break</w:t>
            </w:r>
          </w:p>
        </w:tc>
        <w:tc>
          <w:tcPr>
            <w:tcW w:w="161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wouldn’t have broken</w:t>
            </w:r>
          </w:p>
        </w:tc>
      </w:tr>
      <w:tr w:rsidR="00B9143D" w:rsidRPr="007D1F6F" w:rsidTr="00F576FA">
        <w:trPr>
          <w:tblCellSpacing w:w="0" w:type="dxa"/>
        </w:trPr>
        <w:tc>
          <w:tcPr>
            <w:tcW w:w="45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have come</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come</w:t>
            </w:r>
          </w:p>
        </w:tc>
        <w:tc>
          <w:tcPr>
            <w:tcW w:w="161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came</w:t>
            </w:r>
          </w:p>
        </w:tc>
      </w:tr>
      <w:tr w:rsidR="00B9143D" w:rsidRPr="007D1F6F" w:rsidTr="00F576FA">
        <w:trPr>
          <w:tblCellSpacing w:w="0" w:type="dxa"/>
        </w:trPr>
        <w:tc>
          <w:tcPr>
            <w:tcW w:w="45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go</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have gone</w:t>
            </w:r>
          </w:p>
        </w:tc>
        <w:tc>
          <w:tcPr>
            <w:tcW w:w="161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hadn’t gone</w:t>
            </w:r>
          </w:p>
        </w:tc>
      </w:tr>
      <w:tr w:rsidR="00B9143D" w:rsidRPr="007D1F6F" w:rsidTr="00F576FA">
        <w:trPr>
          <w:tblCellSpacing w:w="0" w:type="dxa"/>
        </w:trPr>
        <w:tc>
          <w:tcPr>
            <w:tcW w:w="45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take</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have taken</w:t>
            </w:r>
          </w:p>
        </w:tc>
        <w:tc>
          <w:tcPr>
            <w:tcW w:w="161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take</w:t>
            </w:r>
          </w:p>
        </w:tc>
      </w:tr>
      <w:tr w:rsidR="00B9143D" w:rsidRPr="007D1F6F" w:rsidTr="00F576FA">
        <w:trPr>
          <w:tblCellSpacing w:w="0" w:type="dxa"/>
        </w:trPr>
        <w:tc>
          <w:tcPr>
            <w:tcW w:w="45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hadn’t broken</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didn’t break</w:t>
            </w:r>
          </w:p>
        </w:tc>
        <w:tc>
          <w:tcPr>
            <w:tcW w:w="161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wouldn’t break</w:t>
            </w:r>
          </w:p>
        </w:tc>
      </w:tr>
      <w:tr w:rsidR="00B9143D" w:rsidRPr="007D1F6F" w:rsidTr="00F576FA">
        <w:trPr>
          <w:tblCellSpacing w:w="0" w:type="dxa"/>
        </w:trPr>
        <w:tc>
          <w:tcPr>
            <w:tcW w:w="45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not rained</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didn’t rain</w:t>
            </w:r>
          </w:p>
        </w:tc>
        <w:tc>
          <w:tcPr>
            <w:tcW w:w="161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wouldn’t rain</w:t>
            </w:r>
          </w:p>
        </w:tc>
      </w:tr>
      <w:tr w:rsidR="00B9143D" w:rsidRPr="007D1F6F" w:rsidTr="00F576FA">
        <w:trPr>
          <w:tblCellSpacing w:w="0" w:type="dxa"/>
        </w:trPr>
        <w:tc>
          <w:tcPr>
            <w:tcW w:w="45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10</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wouldn’t go</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won’t go</w:t>
            </w:r>
          </w:p>
        </w:tc>
        <w:tc>
          <w:tcPr>
            <w:tcW w:w="161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have gone</w:t>
            </w:r>
          </w:p>
        </w:tc>
      </w:tr>
      <w:tr w:rsidR="00B9143D" w:rsidRPr="007D1F6F" w:rsidTr="00F576FA">
        <w:trPr>
          <w:tblCellSpacing w:w="0" w:type="dxa"/>
        </w:trPr>
        <w:tc>
          <w:tcPr>
            <w:tcW w:w="45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11</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had</w:t>
            </w:r>
          </w:p>
        </w:tc>
        <w:tc>
          <w:tcPr>
            <w:tcW w:w="161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have</w:t>
            </w:r>
          </w:p>
        </w:tc>
      </w:tr>
      <w:tr w:rsidR="00B9143D" w:rsidRPr="007D1F6F" w:rsidTr="00F576FA">
        <w:trPr>
          <w:tblCellSpacing w:w="0" w:type="dxa"/>
        </w:trPr>
        <w:tc>
          <w:tcPr>
            <w:tcW w:w="45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12</w:t>
            </w:r>
          </w:p>
        </w:tc>
        <w:tc>
          <w:tcPr>
            <w:tcW w:w="146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wouldn’t have gone</w:t>
            </w:r>
          </w:p>
        </w:tc>
        <w:tc>
          <w:tcPr>
            <w:tcW w:w="1465"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wouldn’t go</w:t>
            </w:r>
          </w:p>
        </w:tc>
        <w:tc>
          <w:tcPr>
            <w:tcW w:w="161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won’t go</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38</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Conditional Sentences (Type, I, II, III) below. For each empty space (1-12) choose the correct answer (A,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or C).</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1. If I (1) __________________ stronger, I’d help you carry the piano.</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2. If we’d seen you, we (2) __________________.</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3. If we (3) __________________ him tomorrow, we’ll say hello.</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4. He would have repaired the chair himself if he (4) __________________ the tools.</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5. If you drop the vase, it (5) __________________.</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6. If I hadn’t studied, I (6) __________________ the exam.</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7. I wouldn’t go to school by bus if I (7) __________________ a driving license.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8. If she (8) __________________ him every day, she’d miss him.</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9. I (9) __________________ to London if I don’t get a cheap flight.</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10. We’d be stupid if we (10) __________________ him about our secret.</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11. It (11) __________________ silly if we tried to walk there.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12. I (12) __________________ the film only if the reviews are good.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2"/>
        <w:gridCol w:w="2297"/>
        <w:gridCol w:w="2969"/>
        <w:gridCol w:w="3257"/>
      </w:tblGrid>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sz w:val="24"/>
                <w:szCs w:val="24"/>
                <w:lang w:val="en-US"/>
              </w:rPr>
              <w:t> </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7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been</w:t>
            </w:r>
          </w:p>
        </w:tc>
        <w:tc>
          <w:tcPr>
            <w:tcW w:w="17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stop</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stop</w:t>
            </w:r>
          </w:p>
        </w:tc>
        <w:tc>
          <w:tcPr>
            <w:tcW w:w="17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have stopped</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meet</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meet</w:t>
            </w:r>
          </w:p>
        </w:tc>
        <w:tc>
          <w:tcPr>
            <w:tcW w:w="17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meet</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w:t>
            </w:r>
          </w:p>
        </w:tc>
        <w:tc>
          <w:tcPr>
            <w:tcW w:w="17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had</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break</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breaks</w:t>
            </w:r>
          </w:p>
        </w:tc>
        <w:tc>
          <w:tcPr>
            <w:tcW w:w="17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break</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not pass</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wouldn’t have passed</w:t>
            </w:r>
          </w:p>
        </w:tc>
        <w:tc>
          <w:tcPr>
            <w:tcW w:w="17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didn’t pass</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have</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w:t>
            </w:r>
          </w:p>
        </w:tc>
        <w:tc>
          <w:tcPr>
            <w:tcW w:w="17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have</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wouldn’t not see</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doesn’t see</w:t>
            </w:r>
          </w:p>
        </w:tc>
        <w:tc>
          <w:tcPr>
            <w:tcW w:w="17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didn’t see</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not travel</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wouldn’t travel</w:t>
            </w:r>
          </w:p>
        </w:tc>
        <w:tc>
          <w:tcPr>
            <w:tcW w:w="17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wouldn’t have travelled</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10</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tell</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told</w:t>
            </w:r>
          </w:p>
        </w:tc>
        <w:tc>
          <w:tcPr>
            <w:tcW w:w="17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tell</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11</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be</w:t>
            </w:r>
          </w:p>
        </w:tc>
        <w:tc>
          <w:tcPr>
            <w:tcW w:w="17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be</w:t>
            </w:r>
          </w:p>
        </w:tc>
      </w:tr>
      <w:tr w:rsidR="00B9143D" w:rsidRPr="007D1F6F" w:rsidTr="00F576FA">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12</w:t>
            </w:r>
          </w:p>
        </w:tc>
        <w:tc>
          <w:tcPr>
            <w:tcW w:w="12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watch</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watch</w:t>
            </w:r>
          </w:p>
        </w:tc>
        <w:tc>
          <w:tcPr>
            <w:tcW w:w="17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have watched</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w:t>
      </w:r>
      <w:r w:rsidRPr="007D1F6F">
        <w:rPr>
          <w:rFonts w:ascii="Times New Roman" w:eastAsia="Times New Roman" w:hAnsi="Times New Roman" w:cs="Times New Roman"/>
          <w:color w:val="000000"/>
          <w:sz w:val="24"/>
          <w:szCs w:val="24"/>
          <w:shd w:val="clear" w:color="auto" w:fill="FFFFFF"/>
        </w:rPr>
        <w:t>39</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(1-6) choose the correct answer (A,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or C).</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Once upon a time there lived a certain man and his wife, who had on the farm three cows, two (1) __________________ (ox), five (2) __________________ (sheep), six (3) __________________ (deer), seven (4) __________________ (mouse) and thirteen (5) __________________ (goose). Twelve of the kids were called by names common in the country, but the thirteenth (6) __________________ (child) got a strange name of Merrymind.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6"/>
        <w:gridCol w:w="2490"/>
        <w:gridCol w:w="3161"/>
        <w:gridCol w:w="2778"/>
      </w:tblGrid>
      <w:tr w:rsidR="00B9143D" w:rsidRPr="007D1F6F" w:rsidTr="00F576FA">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sz w:val="24"/>
                <w:szCs w:val="24"/>
                <w:lang w:val="en-US"/>
              </w:rPr>
              <w:t> </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6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r>
      <w:tr w:rsidR="00B9143D" w:rsidRPr="007D1F6F" w:rsidTr="00F576FA">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ox</w:t>
            </w:r>
          </w:p>
        </w:tc>
        <w:tc>
          <w:tcPr>
            <w:tcW w:w="16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oxes</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oxen</w:t>
            </w:r>
          </w:p>
        </w:tc>
      </w:tr>
      <w:tr w:rsidR="00B9143D" w:rsidRPr="007D1F6F" w:rsidTr="00F576FA">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sheep</w:t>
            </w:r>
          </w:p>
        </w:tc>
        <w:tc>
          <w:tcPr>
            <w:tcW w:w="16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ships</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sheepes</w:t>
            </w:r>
          </w:p>
        </w:tc>
      </w:tr>
      <w:tr w:rsidR="00B9143D" w:rsidRPr="007D1F6F" w:rsidTr="00F576FA">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deers</w:t>
            </w:r>
          </w:p>
        </w:tc>
        <w:tc>
          <w:tcPr>
            <w:tcW w:w="16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deer</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dears</w:t>
            </w:r>
          </w:p>
        </w:tc>
      </w:tr>
      <w:tr w:rsidR="00B9143D" w:rsidRPr="007D1F6F" w:rsidTr="00F576FA">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mouths</w:t>
            </w:r>
          </w:p>
        </w:tc>
        <w:tc>
          <w:tcPr>
            <w:tcW w:w="16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mice</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mouse</w:t>
            </w:r>
          </w:p>
        </w:tc>
      </w:tr>
      <w:tr w:rsidR="00B9143D" w:rsidRPr="007D1F6F" w:rsidTr="00F576FA">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geese</w:t>
            </w:r>
          </w:p>
        </w:tc>
        <w:tc>
          <w:tcPr>
            <w:tcW w:w="16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goose</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gooses</w:t>
            </w:r>
          </w:p>
        </w:tc>
      </w:tr>
      <w:tr w:rsidR="00B9143D" w:rsidRPr="007D1F6F" w:rsidTr="00F576FA">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3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child</w:t>
            </w:r>
          </w:p>
        </w:tc>
        <w:tc>
          <w:tcPr>
            <w:tcW w:w="16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children</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childs</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br/>
      </w:r>
    </w:p>
    <w:p w:rsidR="00B9143D"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lang w:val="en-US"/>
        </w:rPr>
      </w:pPr>
    </w:p>
    <w:p w:rsidR="00B9143D"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lang w:val="en-US"/>
        </w:rPr>
      </w:pP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40</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(1-6) choose the correct answer (A,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or C).</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H.G. Wells (1) __________________ (write) in 1911 that “London is (2) __________________ (interesting), beautiful and wonderful city in the world to me”. In the 21st century London, the (3) __________________ (world) capital, (4) __________________ (keep) its heart. Its historical monuments are among (5) __________________ (famous) buildings in the world. Today London is an exciting world which many visitors from abroad (6) __________________ (see) every day.</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8"/>
        <w:gridCol w:w="2999"/>
        <w:gridCol w:w="2902"/>
        <w:gridCol w:w="2806"/>
      </w:tblGrid>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sz w:val="24"/>
                <w:szCs w:val="24"/>
                <w:lang w:val="en-US"/>
              </w:rPr>
              <w:t> </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written</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wrote</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written</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the more interesting</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the most interesting</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most interesting</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world’s</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worlds’</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worlds’s</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kept</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keeps</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keeping</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more famous</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most famous</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the most famous</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see</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seeing</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seen</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41</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(1-6) choose the correct answer (A,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or C).</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The Cornish Peninsula (1) __________________ out westwards far into the Atlantic. The climate here is (2) __________________ in Britain. The population (3) __________________ a good business in early flowers and vegetables. This (4) __________________ the place going. Besides, there (5) __________________ a big trade in granite here. The Thames Embankment and Westminster Bridge (6) __________________ of Cornish granite.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5"/>
        <w:gridCol w:w="2873"/>
        <w:gridCol w:w="3065"/>
        <w:gridCol w:w="2682"/>
      </w:tblGrid>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 </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stretches</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stretch</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stretching</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mildest</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the mildest</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milder</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doing</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does</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keeps</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kept</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kept</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always was</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always been</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always is</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built</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been built</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built</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w:t>
      </w:r>
      <w:r w:rsidRPr="007D1F6F">
        <w:rPr>
          <w:rFonts w:ascii="Times New Roman" w:eastAsia="Times New Roman" w:hAnsi="Times New Roman" w:cs="Times New Roman"/>
          <w:color w:val="000000"/>
          <w:sz w:val="24"/>
          <w:szCs w:val="24"/>
          <w:shd w:val="clear" w:color="auto" w:fill="FFFFFF"/>
        </w:rPr>
        <w:t>42</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(1-6) choose the correct answer (A,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or C).</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The last point of the Cornish Peninsula (1) __________________ Land’s End. It (2) __________________ a wild place with the waves (3) __________________ against the rocks. A mile beyond this tip of land, the Longships Light (4) __________________. The lighthouse (5) __________________ out like a traffic policeman (6) __________________ ships round the dangerous corner from Bristol into the English Channel.</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9"/>
        <w:gridCol w:w="2654"/>
        <w:gridCol w:w="2939"/>
        <w:gridCol w:w="3033"/>
      </w:tblGrid>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sz w:val="24"/>
                <w:szCs w:val="24"/>
                <w:lang w:val="en-US"/>
              </w:rPr>
              <w:t> </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called</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calls</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called</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be</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breaking</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breaking</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broken</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clearly seen</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clearly see</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clearly seen</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stands out</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standing out</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stood out</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guide</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guide</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guided</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lang w:val="en-US"/>
        </w:rPr>
      </w:pP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43</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(1-6) choose the correct answer (A,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or C).</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At the beginning of the 17th century only the wigwam of the Indians (1) __________________ where the sky-scrapers of New York now (2) __________________ to the clouds. In 1626 (3) __________________ deal in US history (4) __________________ with the Indians. The island (5) __________________ from the simple-hearted Indians with several bottles of gin and a handful of trinkets that cost twenty-four dollars. Later it (6) __________________ the island of Manhattan.</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3"/>
        <w:gridCol w:w="2750"/>
        <w:gridCol w:w="3033"/>
        <w:gridCol w:w="2939"/>
      </w:tblGrid>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 </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standing</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stood</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stood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reach</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reaching</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reached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most profitable</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the most profitable</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more profitable</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concluded</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concluded</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concluded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bought</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been bought</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bought</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4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named</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been named</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named</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44</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(1-6) choose the correct answer (A,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or C).</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“It happened that it (1) __________________ the first class on the very first day at school. Ancient history books (2) __________________ to the class and Miss Shenstone (3) __________________ us to turn to page 192. I wondered, “Why (4) __________________ to page one for the first lesson? “ I (5) __________________ my name and I (6) __________________ honestly, “William Saroyan”. (After W. Saroyan)</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9"/>
        <w:gridCol w:w="2682"/>
        <w:gridCol w:w="2969"/>
        <w:gridCol w:w="3065"/>
      </w:tblGrid>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sz w:val="24"/>
                <w:szCs w:val="24"/>
                <w:lang w:val="en-US"/>
              </w:rPr>
              <w:t> </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been</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be</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distributed</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distributed</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been distributed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asked</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asked</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asking</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not we turn</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didn’t we turn</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don’t we turn</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asked</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asked</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being asked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answered</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answered</w:t>
            </w:r>
          </w:p>
        </w:tc>
        <w:tc>
          <w:tcPr>
            <w:tcW w:w="16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been answered</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w:t>
      </w:r>
      <w:r w:rsidRPr="007D1F6F">
        <w:rPr>
          <w:rFonts w:ascii="Times New Roman" w:eastAsia="Times New Roman" w:hAnsi="Times New Roman" w:cs="Times New Roman"/>
          <w:color w:val="000000"/>
          <w:sz w:val="24"/>
          <w:szCs w:val="24"/>
          <w:shd w:val="clear" w:color="auto" w:fill="FFFFFF"/>
        </w:rPr>
        <w:t>45</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(1- 6) choose the correct answer (A,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or C).</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(1) __________________ anything about jazz? Jazz is a type of music and the only art form that (2) __________________ in the United States. Many blacks (3) __________________ from Africa to America as slaves. Different native songs (4) __________________ by the black slaves and the music of their homeland (5) __________________ in America.</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Jazz is a mixture of many different kinds of music. It (6) __________________ of the music of West Africa, the work songs of the slaves and religious music.</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9"/>
        <w:gridCol w:w="2873"/>
        <w:gridCol w:w="2969"/>
        <w:gridCol w:w="2874"/>
      </w:tblGrid>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sz w:val="24"/>
                <w:szCs w:val="24"/>
                <w:lang w:val="en-US"/>
              </w:rPr>
              <w:t> </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 you ever hear</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you ever heard</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you ever heard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created</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created</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created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brought</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brought</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brought</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sang</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sung</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sung</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played</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played</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played</w:t>
            </w:r>
          </w:p>
        </w:tc>
      </w:tr>
      <w:tr w:rsidR="00B9143D" w:rsidRPr="007D1F6F" w:rsidTr="00F576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made up</w:t>
            </w:r>
          </w:p>
        </w:tc>
        <w:tc>
          <w:tcPr>
            <w:tcW w:w="15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made up</w:t>
            </w:r>
          </w:p>
        </w:tc>
        <w:tc>
          <w:tcPr>
            <w:tcW w:w="15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made up</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46</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Read the text below. For each empty space (1-6) choose the correct answer (A,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or C).</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The first jazz bands (1) __________________ at the end of the 19th century. They (2) _________ in bars and clubs. Nowadays people from all over the world (3) __________________ to New Orleans to hear jazz. Improvisation (4) _________ an important part of jazz. This (5) _______ that jazz (6) ____________ or created on the spot.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9"/>
        <w:gridCol w:w="2968"/>
        <w:gridCol w:w="2874"/>
        <w:gridCol w:w="2874"/>
      </w:tblGrid>
      <w:tr w:rsidR="00B9143D" w:rsidRPr="007D1F6F" w:rsidTr="00F576FA">
        <w:trPr>
          <w:tblCellSpacing w:w="0" w:type="dxa"/>
        </w:trPr>
        <w:tc>
          <w:tcPr>
            <w:tcW w:w="35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color w:val="000000"/>
                <w:sz w:val="24"/>
                <w:szCs w:val="24"/>
                <w:shd w:val="clear" w:color="auto" w:fill="FFFFFF"/>
                <w:lang w:val="en-US"/>
              </w:rPr>
              <w:t> </w:t>
            </w:r>
            <w:r w:rsidRPr="007D1F6F">
              <w:rPr>
                <w:rFonts w:ascii="Times New Roman" w:eastAsia="Times New Roman" w:hAnsi="Times New Roman" w:cs="Times New Roman"/>
                <w:sz w:val="24"/>
                <w:szCs w:val="24"/>
                <w:lang w:val="en-US"/>
              </w:rPr>
              <w:t> </w:t>
            </w:r>
          </w:p>
        </w:tc>
        <w:tc>
          <w:tcPr>
            <w:tcW w:w="158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53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53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r>
      <w:tr w:rsidR="00B9143D" w:rsidRPr="007D1F6F" w:rsidTr="00F576FA">
        <w:trPr>
          <w:tblCellSpacing w:w="0" w:type="dxa"/>
        </w:trPr>
        <w:tc>
          <w:tcPr>
            <w:tcW w:w="35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58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formed</w:t>
            </w:r>
          </w:p>
        </w:tc>
        <w:tc>
          <w:tcPr>
            <w:tcW w:w="153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formed</w:t>
            </w:r>
          </w:p>
        </w:tc>
        <w:tc>
          <w:tcPr>
            <w:tcW w:w="153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forming</w:t>
            </w:r>
          </w:p>
        </w:tc>
      </w:tr>
      <w:tr w:rsidR="00B9143D" w:rsidRPr="007D1F6F" w:rsidTr="00F576FA">
        <w:trPr>
          <w:tblCellSpacing w:w="0" w:type="dxa"/>
        </w:trPr>
        <w:tc>
          <w:tcPr>
            <w:tcW w:w="35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58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played</w:t>
            </w:r>
          </w:p>
        </w:tc>
        <w:tc>
          <w:tcPr>
            <w:tcW w:w="153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played</w:t>
            </w:r>
          </w:p>
        </w:tc>
        <w:tc>
          <w:tcPr>
            <w:tcW w:w="153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played</w:t>
            </w:r>
          </w:p>
        </w:tc>
      </w:tr>
      <w:tr w:rsidR="00B9143D" w:rsidRPr="007D1F6F" w:rsidTr="00F576FA">
        <w:trPr>
          <w:tblCellSpacing w:w="0" w:type="dxa"/>
        </w:trPr>
        <w:tc>
          <w:tcPr>
            <w:tcW w:w="35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58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come</w:t>
            </w:r>
          </w:p>
        </w:tc>
        <w:tc>
          <w:tcPr>
            <w:tcW w:w="153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come</w:t>
            </w:r>
          </w:p>
        </w:tc>
        <w:tc>
          <w:tcPr>
            <w:tcW w:w="153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came</w:t>
            </w:r>
          </w:p>
        </w:tc>
      </w:tr>
      <w:tr w:rsidR="00B9143D" w:rsidRPr="007D1F6F" w:rsidTr="00F576FA">
        <w:trPr>
          <w:tblCellSpacing w:w="0" w:type="dxa"/>
        </w:trPr>
        <w:tc>
          <w:tcPr>
            <w:tcW w:w="35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58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53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c>
          <w:tcPr>
            <w:tcW w:w="153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r>
      <w:tr w:rsidR="00B9143D" w:rsidRPr="007D1F6F" w:rsidTr="00F576FA">
        <w:trPr>
          <w:tblCellSpacing w:w="0" w:type="dxa"/>
        </w:trPr>
        <w:tc>
          <w:tcPr>
            <w:tcW w:w="35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58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mean</w:t>
            </w:r>
          </w:p>
        </w:tc>
        <w:tc>
          <w:tcPr>
            <w:tcW w:w="153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meaning</w:t>
            </w:r>
          </w:p>
        </w:tc>
        <w:tc>
          <w:tcPr>
            <w:tcW w:w="153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means</w:t>
            </w:r>
          </w:p>
        </w:tc>
      </w:tr>
      <w:tr w:rsidR="00B9143D" w:rsidRPr="007D1F6F" w:rsidTr="00F576FA">
        <w:trPr>
          <w:tblCellSpacing w:w="0" w:type="dxa"/>
        </w:trPr>
        <w:tc>
          <w:tcPr>
            <w:tcW w:w="35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58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made up</w:t>
            </w:r>
          </w:p>
        </w:tc>
        <w:tc>
          <w:tcPr>
            <w:tcW w:w="153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made up</w:t>
            </w:r>
          </w:p>
        </w:tc>
        <w:tc>
          <w:tcPr>
            <w:tcW w:w="153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made up</w:t>
            </w:r>
          </w:p>
        </w:tc>
      </w:tr>
    </w:tbl>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47</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Read the text below. For each empty space (1-6) choose the correct answer (A,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or C).</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A jazz song (1) _____________ a little different each time it (2)__________. With time jazz (3) ____________ more and more popular. By 1940s you (4) _________ jazz in concert halls too. Today jazz (5)________ _ all over the world. On every continent special festivals (6) ________ where jazz musicians from different countries meet and share their music.</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4"/>
        <w:gridCol w:w="2587"/>
        <w:gridCol w:w="2682"/>
        <w:gridCol w:w="3352"/>
      </w:tblGrid>
      <w:tr w:rsidR="00B9143D" w:rsidRPr="007D1F6F" w:rsidTr="00F576FA">
        <w:trPr>
          <w:tblCellSpacing w:w="0" w:type="dxa"/>
        </w:trPr>
        <w:tc>
          <w:tcPr>
            <w:tcW w:w="40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color w:val="000000"/>
                <w:sz w:val="24"/>
                <w:szCs w:val="24"/>
                <w:shd w:val="clear" w:color="auto" w:fill="FFFFFF"/>
                <w:lang w:val="en-US"/>
              </w:rPr>
              <w:t> </w:t>
            </w:r>
            <w:r w:rsidRPr="007D1F6F">
              <w:rPr>
                <w:rFonts w:ascii="Times New Roman" w:eastAsia="Times New Roman" w:hAnsi="Times New Roman" w:cs="Times New Roman"/>
                <w:sz w:val="24"/>
                <w:szCs w:val="24"/>
                <w:lang w:val="en-US"/>
              </w:rPr>
              <w:t> </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42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7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r>
      <w:tr w:rsidR="00B9143D" w:rsidRPr="007D1F6F" w:rsidTr="00F576FA">
        <w:trPr>
          <w:tblCellSpacing w:w="0" w:type="dxa"/>
        </w:trPr>
        <w:tc>
          <w:tcPr>
            <w:tcW w:w="40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can sound</w:t>
            </w:r>
          </w:p>
        </w:tc>
        <w:tc>
          <w:tcPr>
            <w:tcW w:w="142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can be sound</w:t>
            </w:r>
          </w:p>
        </w:tc>
        <w:tc>
          <w:tcPr>
            <w:tcW w:w="17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can sounded</w:t>
            </w:r>
          </w:p>
        </w:tc>
      </w:tr>
      <w:tr w:rsidR="00B9143D" w:rsidRPr="007D1F6F" w:rsidTr="00F576FA">
        <w:trPr>
          <w:tblCellSpacing w:w="0" w:type="dxa"/>
        </w:trPr>
        <w:tc>
          <w:tcPr>
            <w:tcW w:w="40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played</w:t>
            </w:r>
          </w:p>
        </w:tc>
        <w:tc>
          <w:tcPr>
            <w:tcW w:w="142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played</w:t>
            </w:r>
          </w:p>
        </w:tc>
        <w:tc>
          <w:tcPr>
            <w:tcW w:w="17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played</w:t>
            </w:r>
          </w:p>
        </w:tc>
      </w:tr>
      <w:tr w:rsidR="00B9143D" w:rsidRPr="007D1F6F" w:rsidTr="00F576FA">
        <w:trPr>
          <w:tblCellSpacing w:w="0" w:type="dxa"/>
        </w:trPr>
        <w:tc>
          <w:tcPr>
            <w:tcW w:w="40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became</w:t>
            </w:r>
          </w:p>
        </w:tc>
        <w:tc>
          <w:tcPr>
            <w:tcW w:w="142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become</w:t>
            </w:r>
          </w:p>
        </w:tc>
        <w:tc>
          <w:tcPr>
            <w:tcW w:w="17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become</w:t>
            </w:r>
          </w:p>
        </w:tc>
      </w:tr>
      <w:tr w:rsidR="00B9143D" w:rsidRPr="007D1F6F" w:rsidTr="00F576FA">
        <w:trPr>
          <w:tblCellSpacing w:w="0" w:type="dxa"/>
        </w:trPr>
        <w:tc>
          <w:tcPr>
            <w:tcW w:w="40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can hear</w:t>
            </w:r>
          </w:p>
        </w:tc>
        <w:tc>
          <w:tcPr>
            <w:tcW w:w="142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could hear</w:t>
            </w:r>
          </w:p>
        </w:tc>
        <w:tc>
          <w:tcPr>
            <w:tcW w:w="17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could be heard</w:t>
            </w:r>
          </w:p>
        </w:tc>
      </w:tr>
      <w:tr w:rsidR="00B9143D" w:rsidRPr="007D1F6F" w:rsidTr="00F576FA">
        <w:trPr>
          <w:tblCellSpacing w:w="0" w:type="dxa"/>
        </w:trPr>
        <w:tc>
          <w:tcPr>
            <w:tcW w:w="40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played</w:t>
            </w:r>
          </w:p>
        </w:tc>
        <w:tc>
          <w:tcPr>
            <w:tcW w:w="142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played</w:t>
            </w:r>
          </w:p>
        </w:tc>
        <w:tc>
          <w:tcPr>
            <w:tcW w:w="17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playing</w:t>
            </w:r>
          </w:p>
        </w:tc>
      </w:tr>
      <w:tr w:rsidR="00B9143D" w:rsidRPr="007D1F6F" w:rsidTr="00F576FA">
        <w:trPr>
          <w:tblCellSpacing w:w="0" w:type="dxa"/>
        </w:trPr>
        <w:tc>
          <w:tcPr>
            <w:tcW w:w="40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378"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held</w:t>
            </w:r>
          </w:p>
        </w:tc>
        <w:tc>
          <w:tcPr>
            <w:tcW w:w="142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held</w:t>
            </w:r>
          </w:p>
        </w:tc>
        <w:tc>
          <w:tcPr>
            <w:tcW w:w="17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held</w:t>
            </w:r>
          </w:p>
        </w:tc>
      </w:tr>
    </w:tbl>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w:t>
      </w:r>
      <w:r w:rsidRPr="007D1F6F">
        <w:rPr>
          <w:rFonts w:ascii="Times New Roman" w:eastAsia="Times New Roman" w:hAnsi="Times New Roman" w:cs="Times New Roman"/>
          <w:color w:val="000000"/>
          <w:sz w:val="24"/>
          <w:szCs w:val="24"/>
          <w:shd w:val="clear" w:color="auto" w:fill="FFFFFF"/>
        </w:rPr>
        <w:t>48</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Read the text below. For each empty space (1-12)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UNSEEN HEARTS</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Linda Birtish was an outstanding teacher who felt that if she had the time, she (1) ________ to create great art and poetry. When she was 28, however, she began to get severe headaches. They told her that her chances of surviving an operation were about 2 percent. Therefore, rather than operate immediately, they chose to wait for six months.</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During those six months she wrote and drew feverishly. All of her poetry, except one piece, (2) _______ in magazines. Ali of her art, except one piece, (3) __________ and sold at some of the leading galleries.</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At the end of six months, she had the operation. The night before the operation, she decided to literally give herself away. In case of her death, she wrote a “will,” in which she donated all of her body parts to those who needed them more than she (4) __________.</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Unfortunately, Linda’s operation was fatal. Her eyes went to an eye bank in Bethesda, Maryland, and from there to a young man, age 28. Furthermore, he said he wanted to thank the parents of the donor. He (5) _________ the name of the Birtish family and he decided to fly to see them on Staten Island. He arrived (6) __________and rang the doorbell. After hearing his introduction, Mrs. Birtish reached out and embraced him. She said, “Young man, if you’ve got nowhere to go, my husband and I would love for you to spend your weekend with us.”</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He stayed, and as he (7) ___________ around Linda’s room, he saw that she (8) ___________ Plato. He’d read Plato in Braille. The next morning Mrs. Birtish was looking at him and said, “You know, I’m sure I (9)_______ you somewhere before, but I don’t know where.”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All of a sudden she remembered. She ran upstairs and pulled out the l</w:t>
      </w:r>
      <w:r>
        <w:rPr>
          <w:rFonts w:ascii="Times New Roman" w:eastAsia="Times New Roman" w:hAnsi="Times New Roman" w:cs="Times New Roman"/>
          <w:color w:val="000000"/>
          <w:sz w:val="24"/>
          <w:szCs w:val="24"/>
          <w:shd w:val="clear" w:color="auto" w:fill="FFFFFF"/>
          <w:lang w:val="en-US"/>
        </w:rPr>
        <w:t>ast picture Linda (10) ______</w:t>
      </w:r>
      <w:r w:rsidRPr="007D1F6F">
        <w:rPr>
          <w:rFonts w:ascii="Times New Roman" w:eastAsia="Times New Roman" w:hAnsi="Times New Roman" w:cs="Times New Roman"/>
          <w:color w:val="000000"/>
          <w:sz w:val="24"/>
          <w:szCs w:val="24"/>
          <w:shd w:val="clear" w:color="auto" w:fill="FFFFFF"/>
          <w:lang w:val="en-US"/>
        </w:rPr>
        <w:t>.</w:t>
      </w:r>
      <w:r>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lang w:val="en-US"/>
        </w:rPr>
        <w:t xml:space="preserve"> It was a portrait of her ideal man. The picture was virtually identical to this young man who (11) __________ Linda’s eyes. Then her mother read the last poem Linda (12) ________ on her deathbed. It read: “Two hearts passing in the night falling in love never able to gain each other’s sight.”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7"/>
        <w:gridCol w:w="2226"/>
        <w:gridCol w:w="2322"/>
        <w:gridCol w:w="2129"/>
        <w:gridCol w:w="2031"/>
      </w:tblGrid>
      <w:tr w:rsidR="00B9143D" w:rsidRPr="007D1F6F" w:rsidTr="00F576FA">
        <w:trPr>
          <w:tblCellSpacing w:w="0" w:type="dxa"/>
        </w:trPr>
        <w:tc>
          <w:tcPr>
            <w:tcW w:w="3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color w:val="000000"/>
                <w:sz w:val="24"/>
                <w:szCs w:val="24"/>
                <w:shd w:val="clear" w:color="auto" w:fill="FFFFFF"/>
                <w:lang w:val="en-US"/>
              </w:rPr>
              <w:t> </w:t>
            </w:r>
            <w:r w:rsidRPr="007D1F6F">
              <w:rPr>
                <w:rFonts w:ascii="Times New Roman" w:eastAsia="Times New Roman" w:hAnsi="Times New Roman" w:cs="Times New Roman"/>
                <w:sz w:val="24"/>
                <w:szCs w:val="24"/>
                <w:lang w:val="en-US"/>
              </w:rPr>
              <w:t> </w:t>
            </w:r>
          </w:p>
        </w:tc>
        <w:tc>
          <w:tcPr>
            <w:tcW w:w="11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23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13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08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3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1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liked</w:t>
            </w:r>
          </w:p>
        </w:tc>
        <w:tc>
          <w:tcPr>
            <w:tcW w:w="123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 like</w:t>
            </w:r>
          </w:p>
        </w:tc>
        <w:tc>
          <w:tcPr>
            <w:tcW w:w="113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likes</w:t>
            </w:r>
          </w:p>
        </w:tc>
        <w:tc>
          <w:tcPr>
            <w:tcW w:w="108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like</w:t>
            </w:r>
          </w:p>
        </w:tc>
      </w:tr>
      <w:tr w:rsidR="00B9143D" w:rsidRPr="007D1F6F" w:rsidTr="00F576FA">
        <w:trPr>
          <w:tblCellSpacing w:w="0" w:type="dxa"/>
        </w:trPr>
        <w:tc>
          <w:tcPr>
            <w:tcW w:w="3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1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published</w:t>
            </w:r>
          </w:p>
        </w:tc>
        <w:tc>
          <w:tcPr>
            <w:tcW w:w="123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publishes</w:t>
            </w:r>
          </w:p>
        </w:tc>
        <w:tc>
          <w:tcPr>
            <w:tcW w:w="113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published</w:t>
            </w:r>
          </w:p>
        </w:tc>
        <w:tc>
          <w:tcPr>
            <w:tcW w:w="108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published</w:t>
            </w:r>
          </w:p>
        </w:tc>
      </w:tr>
      <w:tr w:rsidR="00B9143D" w:rsidRPr="007D1F6F" w:rsidTr="00F576FA">
        <w:trPr>
          <w:tblCellSpacing w:w="0" w:type="dxa"/>
        </w:trPr>
        <w:tc>
          <w:tcPr>
            <w:tcW w:w="3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1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been shown</w:t>
            </w:r>
          </w:p>
        </w:tc>
        <w:tc>
          <w:tcPr>
            <w:tcW w:w="123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showed</w:t>
            </w:r>
          </w:p>
        </w:tc>
        <w:tc>
          <w:tcPr>
            <w:tcW w:w="113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shown</w:t>
            </w:r>
          </w:p>
        </w:tc>
        <w:tc>
          <w:tcPr>
            <w:tcW w:w="108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shows</w:t>
            </w:r>
          </w:p>
        </w:tc>
      </w:tr>
      <w:tr w:rsidR="00B9143D" w:rsidRPr="007D1F6F" w:rsidTr="00F576FA">
        <w:trPr>
          <w:tblCellSpacing w:w="0" w:type="dxa"/>
        </w:trPr>
        <w:tc>
          <w:tcPr>
            <w:tcW w:w="3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1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would</w:t>
            </w:r>
          </w:p>
        </w:tc>
        <w:tc>
          <w:tcPr>
            <w:tcW w:w="123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w:t>
            </w:r>
          </w:p>
        </w:tc>
        <w:tc>
          <w:tcPr>
            <w:tcW w:w="113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w:t>
            </w:r>
          </w:p>
        </w:tc>
        <w:tc>
          <w:tcPr>
            <w:tcW w:w="108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be</w:t>
            </w:r>
          </w:p>
        </w:tc>
      </w:tr>
      <w:tr w:rsidR="00B9143D" w:rsidRPr="007D1F6F" w:rsidTr="00F576FA">
        <w:trPr>
          <w:tblCellSpacing w:w="0" w:type="dxa"/>
        </w:trPr>
        <w:tc>
          <w:tcPr>
            <w:tcW w:w="3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1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gave</w:t>
            </w:r>
          </w:p>
        </w:tc>
        <w:tc>
          <w:tcPr>
            <w:tcW w:w="123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given</w:t>
            </w:r>
          </w:p>
        </w:tc>
        <w:tc>
          <w:tcPr>
            <w:tcW w:w="113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given</w:t>
            </w:r>
          </w:p>
        </w:tc>
        <w:tc>
          <w:tcPr>
            <w:tcW w:w="108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to give</w:t>
            </w:r>
          </w:p>
        </w:tc>
      </w:tr>
      <w:tr w:rsidR="00B9143D" w:rsidRPr="007D1F6F" w:rsidTr="00F576FA">
        <w:trPr>
          <w:tblCellSpacing w:w="0" w:type="dxa"/>
        </w:trPr>
        <w:tc>
          <w:tcPr>
            <w:tcW w:w="3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1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unannounced</w:t>
            </w:r>
          </w:p>
        </w:tc>
        <w:tc>
          <w:tcPr>
            <w:tcW w:w="123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unannouncing</w:t>
            </w:r>
          </w:p>
        </w:tc>
        <w:tc>
          <w:tcPr>
            <w:tcW w:w="113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unannounce</w:t>
            </w:r>
          </w:p>
        </w:tc>
        <w:tc>
          <w:tcPr>
            <w:tcW w:w="108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unannounce</w:t>
            </w:r>
          </w:p>
        </w:tc>
      </w:tr>
      <w:tr w:rsidR="00B9143D" w:rsidRPr="007D1F6F" w:rsidTr="00F576FA">
        <w:trPr>
          <w:tblCellSpacing w:w="0" w:type="dxa"/>
        </w:trPr>
        <w:tc>
          <w:tcPr>
            <w:tcW w:w="3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1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looked</w:t>
            </w:r>
          </w:p>
        </w:tc>
        <w:tc>
          <w:tcPr>
            <w:tcW w:w="123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been looking</w:t>
            </w:r>
          </w:p>
        </w:tc>
        <w:tc>
          <w:tcPr>
            <w:tcW w:w="113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looking</w:t>
            </w:r>
          </w:p>
        </w:tc>
        <w:tc>
          <w:tcPr>
            <w:tcW w:w="108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looking</w:t>
            </w:r>
          </w:p>
        </w:tc>
      </w:tr>
      <w:tr w:rsidR="00B9143D" w:rsidRPr="007D1F6F" w:rsidTr="00F576FA">
        <w:trPr>
          <w:tblCellSpacing w:w="0" w:type="dxa"/>
        </w:trPr>
        <w:tc>
          <w:tcPr>
            <w:tcW w:w="3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1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read</w:t>
            </w:r>
          </w:p>
        </w:tc>
        <w:tc>
          <w:tcPr>
            <w:tcW w:w="123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read</w:t>
            </w:r>
          </w:p>
        </w:tc>
        <w:tc>
          <w:tcPr>
            <w:tcW w:w="113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read</w:t>
            </w:r>
          </w:p>
        </w:tc>
        <w:tc>
          <w:tcPr>
            <w:tcW w:w="108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reading</w:t>
            </w:r>
          </w:p>
        </w:tc>
      </w:tr>
      <w:tr w:rsidR="00B9143D" w:rsidRPr="007D1F6F" w:rsidTr="00F576FA">
        <w:trPr>
          <w:tblCellSpacing w:w="0" w:type="dxa"/>
        </w:trPr>
        <w:tc>
          <w:tcPr>
            <w:tcW w:w="3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1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seen</w:t>
            </w:r>
          </w:p>
        </w:tc>
        <w:tc>
          <w:tcPr>
            <w:tcW w:w="123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seen</w:t>
            </w:r>
          </w:p>
        </w:tc>
        <w:tc>
          <w:tcPr>
            <w:tcW w:w="113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saw</w:t>
            </w:r>
          </w:p>
        </w:tc>
        <w:tc>
          <w:tcPr>
            <w:tcW w:w="108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seen</w:t>
            </w:r>
          </w:p>
        </w:tc>
      </w:tr>
      <w:tr w:rsidR="00B9143D" w:rsidRPr="007D1F6F" w:rsidTr="00F576FA">
        <w:trPr>
          <w:tblCellSpacing w:w="0" w:type="dxa"/>
        </w:trPr>
        <w:tc>
          <w:tcPr>
            <w:tcW w:w="3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10</w:t>
            </w:r>
          </w:p>
        </w:tc>
        <w:tc>
          <w:tcPr>
            <w:tcW w:w="11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ever drawn</w:t>
            </w:r>
          </w:p>
        </w:tc>
        <w:tc>
          <w:tcPr>
            <w:tcW w:w="123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ever drawn</w:t>
            </w:r>
          </w:p>
        </w:tc>
        <w:tc>
          <w:tcPr>
            <w:tcW w:w="113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ever drew</w:t>
            </w:r>
          </w:p>
        </w:tc>
        <w:tc>
          <w:tcPr>
            <w:tcW w:w="108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ever draws</w:t>
            </w:r>
          </w:p>
        </w:tc>
      </w:tr>
      <w:tr w:rsidR="00B9143D" w:rsidRPr="007D1F6F" w:rsidTr="00F576FA">
        <w:trPr>
          <w:tblCellSpacing w:w="0" w:type="dxa"/>
        </w:trPr>
        <w:tc>
          <w:tcPr>
            <w:tcW w:w="3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11</w:t>
            </w:r>
          </w:p>
        </w:tc>
        <w:tc>
          <w:tcPr>
            <w:tcW w:w="11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received</w:t>
            </w:r>
          </w:p>
        </w:tc>
        <w:tc>
          <w:tcPr>
            <w:tcW w:w="123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received</w:t>
            </w:r>
          </w:p>
        </w:tc>
        <w:tc>
          <w:tcPr>
            <w:tcW w:w="113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received</w:t>
            </w:r>
          </w:p>
        </w:tc>
        <w:tc>
          <w:tcPr>
            <w:tcW w:w="108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received</w:t>
            </w:r>
          </w:p>
        </w:tc>
      </w:tr>
      <w:tr w:rsidR="00B9143D" w:rsidRPr="007D1F6F" w:rsidTr="00F576FA">
        <w:trPr>
          <w:tblCellSpacing w:w="0" w:type="dxa"/>
        </w:trPr>
        <w:tc>
          <w:tcPr>
            <w:tcW w:w="361"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12</w:t>
            </w:r>
          </w:p>
        </w:tc>
        <w:tc>
          <w:tcPr>
            <w:tcW w:w="1186"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written</w:t>
            </w:r>
          </w:p>
        </w:tc>
        <w:tc>
          <w:tcPr>
            <w:tcW w:w="1237"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written</w:t>
            </w:r>
          </w:p>
        </w:tc>
        <w:tc>
          <w:tcPr>
            <w:tcW w:w="113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written</w:t>
            </w:r>
          </w:p>
        </w:tc>
        <w:tc>
          <w:tcPr>
            <w:tcW w:w="108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wrote</w:t>
            </w:r>
          </w:p>
        </w:tc>
      </w:tr>
    </w:tbl>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bookmarkStart w:id="5" w:name="bookmark214"/>
      <w:bookmarkEnd w:id="5"/>
      <w:r w:rsidRPr="007D1F6F">
        <w:rPr>
          <w:rFonts w:ascii="Times New Roman" w:eastAsia="Times New Roman" w:hAnsi="Times New Roman" w:cs="Times New Roman"/>
          <w:color w:val="000000"/>
          <w:sz w:val="24"/>
          <w:szCs w:val="24"/>
          <w:shd w:val="clear" w:color="auto" w:fill="FFFFFF"/>
          <w:lang w:val="en-US"/>
        </w:rPr>
        <w:t>TEST </w:t>
      </w:r>
      <w:r w:rsidRPr="007D1F6F">
        <w:rPr>
          <w:rFonts w:ascii="Times New Roman" w:eastAsia="Times New Roman" w:hAnsi="Times New Roman" w:cs="Times New Roman"/>
          <w:color w:val="000000"/>
          <w:sz w:val="24"/>
          <w:szCs w:val="24"/>
          <w:shd w:val="clear" w:color="auto" w:fill="FFFFFF"/>
        </w:rPr>
        <w:t>49</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(1-12)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FRIENDSHIP FOREVER</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 Two inseparable friends, Sam and Jason, met with an accident on their way to Boston City. The following morning, Jason woke up blind and Sam was still unconscious. Dr. Berkeley (1) _____ at his bedside looking at his health chart and medications with a thoughtful expression on his face. When he saw Sam awake, he asked.” How (2) ________ today, Sam?” Sam smiled back saying, “Absolutely wonderful Doctor. I am very grateful for all that you (3) ________ for me. “Dr. Berkeley was moved at Sam’s deed. All that he could say was, “You are a very brave man, Sam”. While he (4) _______ on to the next patient, Sam called back at him almost pleading, “Promise me you won’t tell Jason anything”. “You know I won’t do that. Trust me!” and walked away. “Thank you”, whispered Sam.</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Months later when Jason (5) ___________, he stopped hanging around with Sam. He felt discouraged to spend time with a disabled person like Sam. Sam was lonely and disheartened, since he didn’t have any body else other than Jason to count on. Things went from bad to worse. And one day Sam died in despair. When Jason (6) _________ on his burial, he found a letter waiting for him. Dr Berkeley gave it to him and said” This is for you Jason. Sam (7) ________ me to give it to you when he was gone”.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In the letter he had said: “Dear Jason, I (8) ________ my promise in the end to lend you my eyes if anything had happened to them. You will always be my best friend...Sam”. When he (9) _______</w:t>
      </w:r>
      <w:r>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lang w:val="en-US"/>
        </w:rPr>
        <w:t>reading Dr. Berkeley said “I (10) _________ Sam to keep his sacrifice he made a secret from you. But now I wish I (11) ________ it because I don’t think it was worthy it”.</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All that (12) ______ for Jason while he stood there with tears of regret and memories of Sam for the rest of his life.</w:t>
      </w:r>
      <w:r>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lang w:val="en-US"/>
        </w:rPr>
        <w:t>Lesson of the story: No matter what if we make a friend, we should stick by him till the end.</w:t>
      </w:r>
      <w:r>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lang w:val="en-US"/>
        </w:rPr>
        <w:t>Life is meaningless without a friend.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7"/>
        <w:gridCol w:w="2108"/>
        <w:gridCol w:w="2108"/>
        <w:gridCol w:w="2106"/>
        <w:gridCol w:w="2296"/>
      </w:tblGrid>
      <w:tr w:rsidR="00B9143D" w:rsidRPr="007D1F6F" w:rsidTr="00F576FA">
        <w:trPr>
          <w:tblCellSpacing w:w="0" w:type="dxa"/>
        </w:trPr>
        <w:tc>
          <w:tcPr>
            <w:tcW w:w="40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lang w:val="en-US"/>
              </w:rPr>
            </w:pPr>
            <w:r w:rsidRPr="007D1F6F">
              <w:rPr>
                <w:rFonts w:ascii="Times New Roman" w:eastAsia="Times New Roman" w:hAnsi="Times New Roman" w:cs="Times New Roman"/>
                <w:color w:val="000000"/>
                <w:sz w:val="24"/>
                <w:szCs w:val="24"/>
                <w:shd w:val="clear" w:color="auto" w:fill="FFFFFF"/>
                <w:lang w:val="en-US"/>
              </w:rPr>
              <w:t> </w:t>
            </w:r>
            <w:r w:rsidRPr="007D1F6F">
              <w:rPr>
                <w:rFonts w:ascii="Times New Roman" w:eastAsia="Times New Roman" w:hAnsi="Times New Roman" w:cs="Times New Roman"/>
                <w:sz w:val="24"/>
                <w:szCs w:val="24"/>
                <w:lang w:val="en-US"/>
              </w:rPr>
              <w:t> </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12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40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stood</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standing</w:t>
            </w:r>
          </w:p>
        </w:tc>
        <w:tc>
          <w:tcPr>
            <w:tcW w:w="112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standing</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stands</w:t>
            </w:r>
          </w:p>
        </w:tc>
      </w:tr>
      <w:tr w:rsidR="00B9143D" w:rsidRPr="007D1F6F" w:rsidTr="00F576FA">
        <w:trPr>
          <w:tblCellSpacing w:w="0" w:type="dxa"/>
        </w:trPr>
        <w:tc>
          <w:tcPr>
            <w:tcW w:w="40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you feel</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you are feeling</w:t>
            </w:r>
          </w:p>
        </w:tc>
        <w:tc>
          <w:tcPr>
            <w:tcW w:w="112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 you feeling</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you feeling</w:t>
            </w:r>
          </w:p>
        </w:tc>
      </w:tr>
      <w:tr w:rsidR="00B9143D" w:rsidRPr="007D1F6F" w:rsidTr="00F576FA">
        <w:trPr>
          <w:tblCellSpacing w:w="0" w:type="dxa"/>
        </w:trPr>
        <w:tc>
          <w:tcPr>
            <w:tcW w:w="40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done</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w:t>
            </w:r>
          </w:p>
        </w:tc>
        <w:tc>
          <w:tcPr>
            <w:tcW w:w="112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 done</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done</w:t>
            </w:r>
          </w:p>
        </w:tc>
      </w:tr>
      <w:tr w:rsidR="00B9143D" w:rsidRPr="007D1F6F" w:rsidTr="00F576FA">
        <w:trPr>
          <w:tblCellSpacing w:w="0" w:type="dxa"/>
        </w:trPr>
        <w:tc>
          <w:tcPr>
            <w:tcW w:w="40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moved</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moving</w:t>
            </w:r>
          </w:p>
        </w:tc>
        <w:tc>
          <w:tcPr>
            <w:tcW w:w="112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moved</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moving</w:t>
            </w:r>
          </w:p>
        </w:tc>
      </w:tr>
      <w:tr w:rsidR="00B9143D" w:rsidRPr="007D1F6F" w:rsidTr="00F576FA">
        <w:trPr>
          <w:tblCellSpacing w:w="0" w:type="dxa"/>
        </w:trPr>
        <w:tc>
          <w:tcPr>
            <w:tcW w:w="40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recuperated</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recuperated</w:t>
            </w:r>
          </w:p>
        </w:tc>
        <w:tc>
          <w:tcPr>
            <w:tcW w:w="112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recuperated</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recuperated</w:t>
            </w:r>
          </w:p>
        </w:tc>
      </w:tr>
      <w:tr w:rsidR="00B9143D" w:rsidRPr="007D1F6F" w:rsidTr="00F576FA">
        <w:trPr>
          <w:tblCellSpacing w:w="0" w:type="dxa"/>
        </w:trPr>
        <w:tc>
          <w:tcPr>
            <w:tcW w:w="40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called</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called</w:t>
            </w:r>
          </w:p>
        </w:tc>
        <w:tc>
          <w:tcPr>
            <w:tcW w:w="112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calls</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calling</w:t>
            </w:r>
          </w:p>
        </w:tc>
      </w:tr>
      <w:tr w:rsidR="00B9143D" w:rsidRPr="007D1F6F" w:rsidTr="00F576FA">
        <w:trPr>
          <w:tblCellSpacing w:w="0" w:type="dxa"/>
        </w:trPr>
        <w:tc>
          <w:tcPr>
            <w:tcW w:w="40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asked</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asked</w:t>
            </w:r>
          </w:p>
        </w:tc>
        <w:tc>
          <w:tcPr>
            <w:tcW w:w="112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asked</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ask</w:t>
            </w:r>
          </w:p>
        </w:tc>
      </w:tr>
      <w:tr w:rsidR="00B9143D" w:rsidRPr="007D1F6F" w:rsidTr="00F576FA">
        <w:trPr>
          <w:tblCellSpacing w:w="0" w:type="dxa"/>
        </w:trPr>
        <w:tc>
          <w:tcPr>
            <w:tcW w:w="40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kept</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keeping</w:t>
            </w:r>
          </w:p>
        </w:tc>
        <w:tc>
          <w:tcPr>
            <w:tcW w:w="112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kept</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keeps</w:t>
            </w:r>
          </w:p>
        </w:tc>
      </w:tr>
      <w:tr w:rsidR="00B9143D" w:rsidRPr="007D1F6F" w:rsidTr="00F576FA">
        <w:trPr>
          <w:tblCellSpacing w:w="0" w:type="dxa"/>
        </w:trPr>
        <w:tc>
          <w:tcPr>
            <w:tcW w:w="40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finished</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finished</w:t>
            </w:r>
          </w:p>
        </w:tc>
        <w:tc>
          <w:tcPr>
            <w:tcW w:w="112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finished</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finished</w:t>
            </w:r>
          </w:p>
        </w:tc>
      </w:tr>
      <w:tr w:rsidR="00B9143D" w:rsidRPr="007D1F6F" w:rsidTr="00F576FA">
        <w:trPr>
          <w:tblCellSpacing w:w="0" w:type="dxa"/>
        </w:trPr>
        <w:tc>
          <w:tcPr>
            <w:tcW w:w="40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10</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promised</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promised</w:t>
            </w:r>
          </w:p>
        </w:tc>
        <w:tc>
          <w:tcPr>
            <w:tcW w:w="112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promised</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promised</w:t>
            </w:r>
          </w:p>
        </w:tc>
      </w:tr>
      <w:tr w:rsidR="00B9143D" w:rsidRPr="007D1F6F" w:rsidTr="00F576FA">
        <w:trPr>
          <w:tblCellSpacing w:w="0" w:type="dxa"/>
        </w:trPr>
        <w:tc>
          <w:tcPr>
            <w:tcW w:w="40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11</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hadn’t stuck</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wasn’t stuck</w:t>
            </w:r>
          </w:p>
        </w:tc>
        <w:tc>
          <w:tcPr>
            <w:tcW w:w="112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hasn’t stuck</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didn’t stick</w:t>
            </w:r>
          </w:p>
        </w:tc>
      </w:tr>
      <w:tr w:rsidR="00B9143D" w:rsidRPr="007D1F6F" w:rsidTr="00F576FA">
        <w:trPr>
          <w:tblCellSpacing w:w="0" w:type="dxa"/>
        </w:trPr>
        <w:tc>
          <w:tcPr>
            <w:tcW w:w="409"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12</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left</w:t>
            </w:r>
          </w:p>
        </w:tc>
        <w:tc>
          <w:tcPr>
            <w:tcW w:w="1123"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left</w:t>
            </w:r>
          </w:p>
        </w:tc>
        <w:tc>
          <w:tcPr>
            <w:tcW w:w="1122"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left</w:t>
            </w:r>
          </w:p>
        </w:tc>
        <w:tc>
          <w:tcPr>
            <w:tcW w:w="1224"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 leaving</w:t>
            </w:r>
          </w:p>
        </w:tc>
      </w:tr>
    </w:tbl>
    <w:p w:rsidR="00B9143D" w:rsidRPr="007D1F6F" w:rsidRDefault="00B9143D" w:rsidP="00B9143D">
      <w:pPr>
        <w:spacing w:after="0" w:line="240" w:lineRule="auto"/>
        <w:jc w:val="center"/>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TEST 50</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Read the text below. For each empty space (1-18) choose the correct answer (</w:t>
      </w:r>
      <w:r w:rsidRPr="007D1F6F">
        <w:rPr>
          <w:rFonts w:ascii="Times New Roman" w:eastAsia="Times New Roman" w:hAnsi="Times New Roman" w:cs="Times New Roman"/>
          <w:color w:val="000000"/>
          <w:sz w:val="24"/>
          <w:szCs w:val="24"/>
          <w:shd w:val="clear" w:color="auto" w:fill="FFFFFF"/>
        </w:rPr>
        <w:t>А</w:t>
      </w:r>
      <w:r w:rsidRPr="007D1F6F">
        <w:rPr>
          <w:rFonts w:ascii="Times New Roman" w:eastAsia="Times New Roman" w:hAnsi="Times New Roman" w:cs="Times New Roman"/>
          <w:color w:val="000000"/>
          <w:sz w:val="24"/>
          <w:szCs w:val="24"/>
          <w:shd w:val="clear" w:color="auto" w:fill="FFFFFF"/>
          <w:lang w:val="en-US"/>
        </w:rPr>
        <w:t xml:space="preserve">, </w:t>
      </w:r>
      <w:r w:rsidRPr="007D1F6F">
        <w:rPr>
          <w:rFonts w:ascii="Times New Roman" w:eastAsia="Times New Roman" w:hAnsi="Times New Roman" w:cs="Times New Roman"/>
          <w:color w:val="000000"/>
          <w:sz w:val="24"/>
          <w:szCs w:val="24"/>
          <w:shd w:val="clear" w:color="auto" w:fill="FFFFFF"/>
        </w:rPr>
        <w:t>В</w:t>
      </w:r>
      <w:r w:rsidRPr="007D1F6F">
        <w:rPr>
          <w:rFonts w:ascii="Times New Roman" w:eastAsia="Times New Roman" w:hAnsi="Times New Roman" w:cs="Times New Roman"/>
          <w:color w:val="000000"/>
          <w:sz w:val="24"/>
          <w:szCs w:val="24"/>
          <w:shd w:val="clear" w:color="auto" w:fill="FFFFFF"/>
          <w:lang w:val="en-US"/>
        </w:rPr>
        <w:t>, C or D).</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Some jobs (1) __________________ very demanding, but some (2) __________________ to do them. Recently Partnum &amp; Brown (3) __________________ for a new chocolate buyer. The company (4) __________________ advertising a salary of Ј35,000 a year.</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lang w:val="en-US"/>
        </w:rPr>
      </w:pPr>
      <w:r w:rsidRPr="007D1F6F">
        <w:rPr>
          <w:rFonts w:ascii="Times New Roman" w:eastAsia="Times New Roman" w:hAnsi="Times New Roman" w:cs="Times New Roman"/>
          <w:color w:val="000000"/>
          <w:sz w:val="24"/>
          <w:szCs w:val="24"/>
          <w:shd w:val="clear" w:color="auto" w:fill="FFFFFF"/>
          <w:lang w:val="en-US"/>
        </w:rPr>
        <w:t>The successful applicant (5) __________________ to travel the world to find the best chocolatemakers. He or she (6) __________________ as much chocolate as possible, and then (7) __________________ which (8) __________________ the best for their customers. They (9) __________________ top quality for the world renowned Food Hall.</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The company (10) __________________ expecting a lot of applications for the job. They (11) __________________ looking for someone who (12) __________________ hard, (13) __________________ food, (14) __________________ a keen eye for packaging and (15) __________________ able to control a budget. They also (16) __________________ someone who (17) __________________ enthusiastic, energetic and (18) __________________ chocolate!</w:t>
      </w:r>
    </w:p>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7"/>
        <w:gridCol w:w="2011"/>
        <w:gridCol w:w="2106"/>
        <w:gridCol w:w="2106"/>
        <w:gridCol w:w="2395"/>
      </w:tblGrid>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 </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rPr>
              <w:t>В</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C</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2</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been</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3</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be</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4</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been</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had been</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5</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 been</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 been</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6</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taste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tastes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 tasting</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tasted</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7</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decided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decide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deciding</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decides</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8</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9</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expect</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expecting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expects</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expect</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10</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11</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being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are</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12</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working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worked</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work</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works</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13</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enjoy</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enjoys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enjoying</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enjoyed</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14</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having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has</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to have</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15</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be</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16</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want</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wants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wanting</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wanted</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17</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is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was</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were</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will be</w:t>
            </w:r>
          </w:p>
        </w:tc>
      </w:tr>
      <w:tr w:rsidR="00B9143D" w:rsidRPr="007D1F6F" w:rsidTr="00F576F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18</w:t>
            </w:r>
          </w:p>
        </w:tc>
        <w:tc>
          <w:tcPr>
            <w:tcW w:w="10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loving</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love</w:t>
            </w:r>
          </w:p>
        </w:tc>
        <w:tc>
          <w:tcPr>
            <w:tcW w:w="110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loves</w:t>
            </w:r>
          </w:p>
        </w:tc>
        <w:tc>
          <w:tcPr>
            <w:tcW w:w="1250" w:type="pct"/>
            <w:tcBorders>
              <w:top w:val="outset" w:sz="6" w:space="0" w:color="auto"/>
              <w:left w:val="outset" w:sz="6" w:space="0" w:color="auto"/>
              <w:bottom w:val="outset" w:sz="6" w:space="0" w:color="auto"/>
              <w:right w:val="outset" w:sz="6" w:space="0" w:color="auto"/>
            </w:tcBorders>
            <w:hideMark/>
          </w:tcPr>
          <w:p w:rsidR="00B9143D" w:rsidRPr="007D1F6F" w:rsidRDefault="00B9143D" w:rsidP="00F576FA">
            <w:pPr>
              <w:spacing w:after="0" w:line="240" w:lineRule="auto"/>
              <w:rPr>
                <w:rFonts w:ascii="Times New Roman" w:eastAsia="Times New Roman" w:hAnsi="Times New Roman" w:cs="Times New Roman"/>
                <w:sz w:val="24"/>
                <w:szCs w:val="24"/>
              </w:rPr>
            </w:pPr>
            <w:r w:rsidRPr="007D1F6F">
              <w:rPr>
                <w:rFonts w:ascii="Times New Roman" w:eastAsia="Times New Roman" w:hAnsi="Times New Roman" w:cs="Times New Roman"/>
                <w:sz w:val="24"/>
                <w:szCs w:val="24"/>
                <w:lang w:val="en-US"/>
              </w:rPr>
              <w:t>loved</w:t>
            </w:r>
          </w:p>
        </w:tc>
      </w:tr>
    </w:tbl>
    <w:p w:rsidR="00B9143D" w:rsidRPr="007D1F6F" w:rsidRDefault="00B9143D" w:rsidP="00B9143D">
      <w:pPr>
        <w:spacing w:after="0" w:line="240" w:lineRule="auto"/>
        <w:rPr>
          <w:rFonts w:ascii="Times New Roman" w:eastAsia="Times New Roman" w:hAnsi="Times New Roman" w:cs="Times New Roman"/>
          <w:color w:val="000000"/>
          <w:sz w:val="24"/>
          <w:szCs w:val="24"/>
          <w:shd w:val="clear" w:color="auto" w:fill="FFFFFF"/>
        </w:rPr>
      </w:pPr>
      <w:r w:rsidRPr="007D1F6F">
        <w:rPr>
          <w:rFonts w:ascii="Times New Roman" w:eastAsia="Times New Roman" w:hAnsi="Times New Roman" w:cs="Times New Roman"/>
          <w:color w:val="000000"/>
          <w:sz w:val="24"/>
          <w:szCs w:val="24"/>
          <w:shd w:val="clear" w:color="auto" w:fill="FFFFFF"/>
          <w:lang w:val="en-US"/>
        </w:rPr>
        <w:t> </w:t>
      </w:r>
    </w:p>
    <w:p w:rsidR="006A146C" w:rsidRDefault="006A146C"/>
    <w:sectPr w:rsidR="006A146C" w:rsidSect="006A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143D"/>
    <w:rsid w:val="000017E9"/>
    <w:rsid w:val="00006B53"/>
    <w:rsid w:val="000105F5"/>
    <w:rsid w:val="00025B58"/>
    <w:rsid w:val="00025E35"/>
    <w:rsid w:val="00027049"/>
    <w:rsid w:val="00030739"/>
    <w:rsid w:val="00034BDC"/>
    <w:rsid w:val="000402C1"/>
    <w:rsid w:val="000407D9"/>
    <w:rsid w:val="00041B18"/>
    <w:rsid w:val="00043E5B"/>
    <w:rsid w:val="00054934"/>
    <w:rsid w:val="00055A93"/>
    <w:rsid w:val="00062BDB"/>
    <w:rsid w:val="00065A13"/>
    <w:rsid w:val="0007124C"/>
    <w:rsid w:val="000855A4"/>
    <w:rsid w:val="00086611"/>
    <w:rsid w:val="00086854"/>
    <w:rsid w:val="00091CA0"/>
    <w:rsid w:val="0009205E"/>
    <w:rsid w:val="00092F1B"/>
    <w:rsid w:val="00094713"/>
    <w:rsid w:val="00095E47"/>
    <w:rsid w:val="00096D8D"/>
    <w:rsid w:val="000A0456"/>
    <w:rsid w:val="000A280F"/>
    <w:rsid w:val="000A6EE1"/>
    <w:rsid w:val="000A70CD"/>
    <w:rsid w:val="000B718F"/>
    <w:rsid w:val="000B731F"/>
    <w:rsid w:val="000C40FC"/>
    <w:rsid w:val="000C5716"/>
    <w:rsid w:val="000C5FA5"/>
    <w:rsid w:val="000C673A"/>
    <w:rsid w:val="000C741B"/>
    <w:rsid w:val="000D37AF"/>
    <w:rsid w:val="000D4009"/>
    <w:rsid w:val="000D72BC"/>
    <w:rsid w:val="000E031D"/>
    <w:rsid w:val="000E04E2"/>
    <w:rsid w:val="000E3469"/>
    <w:rsid w:val="000E5D10"/>
    <w:rsid w:val="000F5417"/>
    <w:rsid w:val="00101FEC"/>
    <w:rsid w:val="00102A6F"/>
    <w:rsid w:val="00115A7B"/>
    <w:rsid w:val="001254B0"/>
    <w:rsid w:val="00136127"/>
    <w:rsid w:val="00141458"/>
    <w:rsid w:val="00142704"/>
    <w:rsid w:val="00146EFB"/>
    <w:rsid w:val="0015112E"/>
    <w:rsid w:val="00152F85"/>
    <w:rsid w:val="00153820"/>
    <w:rsid w:val="001607DC"/>
    <w:rsid w:val="00163363"/>
    <w:rsid w:val="0016633D"/>
    <w:rsid w:val="001719E6"/>
    <w:rsid w:val="00174D06"/>
    <w:rsid w:val="00176559"/>
    <w:rsid w:val="00183152"/>
    <w:rsid w:val="001902B3"/>
    <w:rsid w:val="001910E3"/>
    <w:rsid w:val="00192095"/>
    <w:rsid w:val="001A507C"/>
    <w:rsid w:val="001B03A9"/>
    <w:rsid w:val="001B3FC7"/>
    <w:rsid w:val="001B7817"/>
    <w:rsid w:val="001C733B"/>
    <w:rsid w:val="001D09A3"/>
    <w:rsid w:val="001D3CD5"/>
    <w:rsid w:val="001D5CA6"/>
    <w:rsid w:val="001D6272"/>
    <w:rsid w:val="001E0597"/>
    <w:rsid w:val="001E2B77"/>
    <w:rsid w:val="001E39DF"/>
    <w:rsid w:val="001E4951"/>
    <w:rsid w:val="001F4EB9"/>
    <w:rsid w:val="001F530A"/>
    <w:rsid w:val="001F5BA8"/>
    <w:rsid w:val="00200744"/>
    <w:rsid w:val="00200DD0"/>
    <w:rsid w:val="0020173F"/>
    <w:rsid w:val="002067EE"/>
    <w:rsid w:val="002105C1"/>
    <w:rsid w:val="002110DF"/>
    <w:rsid w:val="00217EBA"/>
    <w:rsid w:val="002242E8"/>
    <w:rsid w:val="00224BD3"/>
    <w:rsid w:val="002253D4"/>
    <w:rsid w:val="002261A0"/>
    <w:rsid w:val="00230637"/>
    <w:rsid w:val="00236BB6"/>
    <w:rsid w:val="0024140A"/>
    <w:rsid w:val="00251983"/>
    <w:rsid w:val="002556CB"/>
    <w:rsid w:val="0025651E"/>
    <w:rsid w:val="00257F58"/>
    <w:rsid w:val="0026334C"/>
    <w:rsid w:val="00263724"/>
    <w:rsid w:val="002639DC"/>
    <w:rsid w:val="00263A37"/>
    <w:rsid w:val="00266965"/>
    <w:rsid w:val="002679B4"/>
    <w:rsid w:val="00270923"/>
    <w:rsid w:val="00272416"/>
    <w:rsid w:val="002759FD"/>
    <w:rsid w:val="002866FF"/>
    <w:rsid w:val="00286728"/>
    <w:rsid w:val="00287CB6"/>
    <w:rsid w:val="00290AD5"/>
    <w:rsid w:val="002927A8"/>
    <w:rsid w:val="00296D40"/>
    <w:rsid w:val="0029766B"/>
    <w:rsid w:val="002A0614"/>
    <w:rsid w:val="002A1E2D"/>
    <w:rsid w:val="002A29B2"/>
    <w:rsid w:val="002A310D"/>
    <w:rsid w:val="002A44D0"/>
    <w:rsid w:val="002A4D90"/>
    <w:rsid w:val="002A5B4A"/>
    <w:rsid w:val="002B135B"/>
    <w:rsid w:val="002B4DFD"/>
    <w:rsid w:val="002B640F"/>
    <w:rsid w:val="002B6BEB"/>
    <w:rsid w:val="002D1011"/>
    <w:rsid w:val="002D553F"/>
    <w:rsid w:val="002D5580"/>
    <w:rsid w:val="002D5A9A"/>
    <w:rsid w:val="002E48E2"/>
    <w:rsid w:val="002E6642"/>
    <w:rsid w:val="002E726F"/>
    <w:rsid w:val="002F0A5E"/>
    <w:rsid w:val="0030112A"/>
    <w:rsid w:val="003016B4"/>
    <w:rsid w:val="00316CD6"/>
    <w:rsid w:val="00322128"/>
    <w:rsid w:val="00327119"/>
    <w:rsid w:val="00331AB7"/>
    <w:rsid w:val="00332418"/>
    <w:rsid w:val="00332B3A"/>
    <w:rsid w:val="003348AE"/>
    <w:rsid w:val="00343D6D"/>
    <w:rsid w:val="003440BC"/>
    <w:rsid w:val="003460D8"/>
    <w:rsid w:val="003522ED"/>
    <w:rsid w:val="0035790B"/>
    <w:rsid w:val="0036158C"/>
    <w:rsid w:val="003622A6"/>
    <w:rsid w:val="003658F4"/>
    <w:rsid w:val="00372C2B"/>
    <w:rsid w:val="00375BA6"/>
    <w:rsid w:val="0038516B"/>
    <w:rsid w:val="00387B4C"/>
    <w:rsid w:val="00387E93"/>
    <w:rsid w:val="00392A6C"/>
    <w:rsid w:val="003A5216"/>
    <w:rsid w:val="003A6296"/>
    <w:rsid w:val="003B2F0C"/>
    <w:rsid w:val="003C47A1"/>
    <w:rsid w:val="003C4E1D"/>
    <w:rsid w:val="003D75FA"/>
    <w:rsid w:val="003F413C"/>
    <w:rsid w:val="003F4574"/>
    <w:rsid w:val="003F6BBF"/>
    <w:rsid w:val="003F7517"/>
    <w:rsid w:val="004000F7"/>
    <w:rsid w:val="00404105"/>
    <w:rsid w:val="004058D1"/>
    <w:rsid w:val="00406DC0"/>
    <w:rsid w:val="0041654B"/>
    <w:rsid w:val="004239F3"/>
    <w:rsid w:val="0043054B"/>
    <w:rsid w:val="004307C9"/>
    <w:rsid w:val="0043448A"/>
    <w:rsid w:val="00434DDC"/>
    <w:rsid w:val="00434F43"/>
    <w:rsid w:val="004403CB"/>
    <w:rsid w:val="004479B9"/>
    <w:rsid w:val="00452CE3"/>
    <w:rsid w:val="00453438"/>
    <w:rsid w:val="00463BBB"/>
    <w:rsid w:val="00463E7A"/>
    <w:rsid w:val="00464A1E"/>
    <w:rsid w:val="00470461"/>
    <w:rsid w:val="00473100"/>
    <w:rsid w:val="00474440"/>
    <w:rsid w:val="00474D71"/>
    <w:rsid w:val="00481B63"/>
    <w:rsid w:val="004A058F"/>
    <w:rsid w:val="004B06C6"/>
    <w:rsid w:val="004B28D5"/>
    <w:rsid w:val="004B5580"/>
    <w:rsid w:val="004C0D32"/>
    <w:rsid w:val="004C497F"/>
    <w:rsid w:val="004C5382"/>
    <w:rsid w:val="004E0D54"/>
    <w:rsid w:val="004E4EDD"/>
    <w:rsid w:val="004E5638"/>
    <w:rsid w:val="004E6979"/>
    <w:rsid w:val="004F301C"/>
    <w:rsid w:val="004F5262"/>
    <w:rsid w:val="004F5773"/>
    <w:rsid w:val="004F7470"/>
    <w:rsid w:val="00500051"/>
    <w:rsid w:val="00503EC0"/>
    <w:rsid w:val="005129A2"/>
    <w:rsid w:val="00514FA6"/>
    <w:rsid w:val="00520A50"/>
    <w:rsid w:val="0053339F"/>
    <w:rsid w:val="00536C6F"/>
    <w:rsid w:val="005416D7"/>
    <w:rsid w:val="00543CA2"/>
    <w:rsid w:val="00550A48"/>
    <w:rsid w:val="00552DE3"/>
    <w:rsid w:val="00554BA5"/>
    <w:rsid w:val="005624DA"/>
    <w:rsid w:val="005632F0"/>
    <w:rsid w:val="00564E72"/>
    <w:rsid w:val="00576AB9"/>
    <w:rsid w:val="00580005"/>
    <w:rsid w:val="005804E4"/>
    <w:rsid w:val="00580679"/>
    <w:rsid w:val="00580A15"/>
    <w:rsid w:val="00583D12"/>
    <w:rsid w:val="00585C4C"/>
    <w:rsid w:val="005877D6"/>
    <w:rsid w:val="005A2F39"/>
    <w:rsid w:val="005A303E"/>
    <w:rsid w:val="005B16D3"/>
    <w:rsid w:val="005B21FE"/>
    <w:rsid w:val="005B3937"/>
    <w:rsid w:val="005B54DE"/>
    <w:rsid w:val="005B56DA"/>
    <w:rsid w:val="005C02C0"/>
    <w:rsid w:val="005D414D"/>
    <w:rsid w:val="005E038B"/>
    <w:rsid w:val="005E2C46"/>
    <w:rsid w:val="005E37C9"/>
    <w:rsid w:val="005E6542"/>
    <w:rsid w:val="005F2CA3"/>
    <w:rsid w:val="005F54AC"/>
    <w:rsid w:val="005F7FDC"/>
    <w:rsid w:val="006053FD"/>
    <w:rsid w:val="006101B1"/>
    <w:rsid w:val="00611FA8"/>
    <w:rsid w:val="00612D1A"/>
    <w:rsid w:val="00612DA0"/>
    <w:rsid w:val="006149F5"/>
    <w:rsid w:val="0062007D"/>
    <w:rsid w:val="00620C3F"/>
    <w:rsid w:val="00620CB8"/>
    <w:rsid w:val="00623618"/>
    <w:rsid w:val="00625AFD"/>
    <w:rsid w:val="0062633B"/>
    <w:rsid w:val="00626FFF"/>
    <w:rsid w:val="006277D9"/>
    <w:rsid w:val="00631A0E"/>
    <w:rsid w:val="00631DFD"/>
    <w:rsid w:val="00632719"/>
    <w:rsid w:val="0064063B"/>
    <w:rsid w:val="006520A1"/>
    <w:rsid w:val="006562DE"/>
    <w:rsid w:val="00657634"/>
    <w:rsid w:val="006648F1"/>
    <w:rsid w:val="00665851"/>
    <w:rsid w:val="0067155D"/>
    <w:rsid w:val="006719EE"/>
    <w:rsid w:val="00681FF8"/>
    <w:rsid w:val="00683BBB"/>
    <w:rsid w:val="00686622"/>
    <w:rsid w:val="00686728"/>
    <w:rsid w:val="0068677B"/>
    <w:rsid w:val="00687576"/>
    <w:rsid w:val="00694FED"/>
    <w:rsid w:val="006A146C"/>
    <w:rsid w:val="006A154A"/>
    <w:rsid w:val="006A4217"/>
    <w:rsid w:val="006A6784"/>
    <w:rsid w:val="006A6B2A"/>
    <w:rsid w:val="006A7797"/>
    <w:rsid w:val="006B0ABF"/>
    <w:rsid w:val="006B0CC8"/>
    <w:rsid w:val="006B1DFF"/>
    <w:rsid w:val="006C026C"/>
    <w:rsid w:val="006C18E3"/>
    <w:rsid w:val="006C4E14"/>
    <w:rsid w:val="006C58A3"/>
    <w:rsid w:val="006C6E1D"/>
    <w:rsid w:val="006D01CE"/>
    <w:rsid w:val="006D1CD0"/>
    <w:rsid w:val="006D22D4"/>
    <w:rsid w:val="006D28D7"/>
    <w:rsid w:val="006E1D01"/>
    <w:rsid w:val="006E24E2"/>
    <w:rsid w:val="006E38AB"/>
    <w:rsid w:val="006E71EA"/>
    <w:rsid w:val="006F2522"/>
    <w:rsid w:val="006F4CB1"/>
    <w:rsid w:val="0070358E"/>
    <w:rsid w:val="0070552D"/>
    <w:rsid w:val="00707F9D"/>
    <w:rsid w:val="0071162D"/>
    <w:rsid w:val="00712C29"/>
    <w:rsid w:val="00721ED5"/>
    <w:rsid w:val="007249CD"/>
    <w:rsid w:val="00725A7C"/>
    <w:rsid w:val="00727B60"/>
    <w:rsid w:val="00731D8A"/>
    <w:rsid w:val="00732213"/>
    <w:rsid w:val="00733BC0"/>
    <w:rsid w:val="0074245A"/>
    <w:rsid w:val="00751F75"/>
    <w:rsid w:val="00762CE3"/>
    <w:rsid w:val="007743A8"/>
    <w:rsid w:val="00782597"/>
    <w:rsid w:val="007912BF"/>
    <w:rsid w:val="00791356"/>
    <w:rsid w:val="0079139B"/>
    <w:rsid w:val="00791EDD"/>
    <w:rsid w:val="00794A68"/>
    <w:rsid w:val="007B187F"/>
    <w:rsid w:val="007B446E"/>
    <w:rsid w:val="007B4B1D"/>
    <w:rsid w:val="007B52A1"/>
    <w:rsid w:val="007B7A77"/>
    <w:rsid w:val="007C0B9A"/>
    <w:rsid w:val="007C760C"/>
    <w:rsid w:val="007D1402"/>
    <w:rsid w:val="007D1C8B"/>
    <w:rsid w:val="007D3A04"/>
    <w:rsid w:val="007D3E22"/>
    <w:rsid w:val="007E0B6B"/>
    <w:rsid w:val="007E1B56"/>
    <w:rsid w:val="007E1DDD"/>
    <w:rsid w:val="007E365B"/>
    <w:rsid w:val="007F02BC"/>
    <w:rsid w:val="008023C6"/>
    <w:rsid w:val="00802731"/>
    <w:rsid w:val="00805086"/>
    <w:rsid w:val="008115D0"/>
    <w:rsid w:val="0081330A"/>
    <w:rsid w:val="00821AC2"/>
    <w:rsid w:val="0082343B"/>
    <w:rsid w:val="00823FBC"/>
    <w:rsid w:val="00825AD2"/>
    <w:rsid w:val="00833D9D"/>
    <w:rsid w:val="00833FF1"/>
    <w:rsid w:val="00834A5A"/>
    <w:rsid w:val="0083631E"/>
    <w:rsid w:val="008366F8"/>
    <w:rsid w:val="008454F8"/>
    <w:rsid w:val="00847609"/>
    <w:rsid w:val="008525B2"/>
    <w:rsid w:val="008544F9"/>
    <w:rsid w:val="00854EF1"/>
    <w:rsid w:val="00870EC2"/>
    <w:rsid w:val="00871968"/>
    <w:rsid w:val="008724FC"/>
    <w:rsid w:val="008809D7"/>
    <w:rsid w:val="008818C5"/>
    <w:rsid w:val="008842A2"/>
    <w:rsid w:val="0089535C"/>
    <w:rsid w:val="008A0F5D"/>
    <w:rsid w:val="008A3741"/>
    <w:rsid w:val="008B42BC"/>
    <w:rsid w:val="008B545A"/>
    <w:rsid w:val="008C07AC"/>
    <w:rsid w:val="008C26DF"/>
    <w:rsid w:val="008C5EF1"/>
    <w:rsid w:val="008C7E63"/>
    <w:rsid w:val="008D0CF1"/>
    <w:rsid w:val="008D6A91"/>
    <w:rsid w:val="008E4B4F"/>
    <w:rsid w:val="008E4D0A"/>
    <w:rsid w:val="008F5321"/>
    <w:rsid w:val="00900AF9"/>
    <w:rsid w:val="00902787"/>
    <w:rsid w:val="0091223A"/>
    <w:rsid w:val="00921739"/>
    <w:rsid w:val="00925399"/>
    <w:rsid w:val="009270C1"/>
    <w:rsid w:val="009331DA"/>
    <w:rsid w:val="00933C45"/>
    <w:rsid w:val="00934278"/>
    <w:rsid w:val="009440BF"/>
    <w:rsid w:val="00945746"/>
    <w:rsid w:val="009533DB"/>
    <w:rsid w:val="00963B8A"/>
    <w:rsid w:val="00970C48"/>
    <w:rsid w:val="00970E57"/>
    <w:rsid w:val="00971CE4"/>
    <w:rsid w:val="00976D91"/>
    <w:rsid w:val="00977462"/>
    <w:rsid w:val="00977936"/>
    <w:rsid w:val="00980184"/>
    <w:rsid w:val="00982B55"/>
    <w:rsid w:val="00982F63"/>
    <w:rsid w:val="00986BB2"/>
    <w:rsid w:val="0098770C"/>
    <w:rsid w:val="009A79E5"/>
    <w:rsid w:val="009B1E45"/>
    <w:rsid w:val="009B3048"/>
    <w:rsid w:val="009B35FF"/>
    <w:rsid w:val="009B6964"/>
    <w:rsid w:val="009B7618"/>
    <w:rsid w:val="009C0925"/>
    <w:rsid w:val="009C12D1"/>
    <w:rsid w:val="009C1374"/>
    <w:rsid w:val="009C3ECC"/>
    <w:rsid w:val="009C74A1"/>
    <w:rsid w:val="009D3A8B"/>
    <w:rsid w:val="009D4A3F"/>
    <w:rsid w:val="009E4056"/>
    <w:rsid w:val="009F2B78"/>
    <w:rsid w:val="009F2D48"/>
    <w:rsid w:val="009F4FAA"/>
    <w:rsid w:val="009F6F9F"/>
    <w:rsid w:val="00A016EA"/>
    <w:rsid w:val="00A05BAE"/>
    <w:rsid w:val="00A063E4"/>
    <w:rsid w:val="00A073F6"/>
    <w:rsid w:val="00A10C95"/>
    <w:rsid w:val="00A23A41"/>
    <w:rsid w:val="00A26A59"/>
    <w:rsid w:val="00A35C05"/>
    <w:rsid w:val="00A37874"/>
    <w:rsid w:val="00A37A9D"/>
    <w:rsid w:val="00A37DBC"/>
    <w:rsid w:val="00A46F38"/>
    <w:rsid w:val="00A60B2D"/>
    <w:rsid w:val="00A658D6"/>
    <w:rsid w:val="00A67364"/>
    <w:rsid w:val="00A70953"/>
    <w:rsid w:val="00A7641A"/>
    <w:rsid w:val="00A776D1"/>
    <w:rsid w:val="00A77CE2"/>
    <w:rsid w:val="00A84EB2"/>
    <w:rsid w:val="00A92FA1"/>
    <w:rsid w:val="00A936C2"/>
    <w:rsid w:val="00A95DF9"/>
    <w:rsid w:val="00AA67BD"/>
    <w:rsid w:val="00AB2A77"/>
    <w:rsid w:val="00AB6E9E"/>
    <w:rsid w:val="00AC2436"/>
    <w:rsid w:val="00AC3710"/>
    <w:rsid w:val="00AD0D50"/>
    <w:rsid w:val="00AD0E0D"/>
    <w:rsid w:val="00AD2F04"/>
    <w:rsid w:val="00AD35E7"/>
    <w:rsid w:val="00AD369A"/>
    <w:rsid w:val="00AD5ED4"/>
    <w:rsid w:val="00AD65F9"/>
    <w:rsid w:val="00AD71FE"/>
    <w:rsid w:val="00AE12F3"/>
    <w:rsid w:val="00AE5031"/>
    <w:rsid w:val="00AE634B"/>
    <w:rsid w:val="00AF0C1F"/>
    <w:rsid w:val="00AF1841"/>
    <w:rsid w:val="00AF1C0D"/>
    <w:rsid w:val="00AF2B68"/>
    <w:rsid w:val="00AF60D9"/>
    <w:rsid w:val="00AF7849"/>
    <w:rsid w:val="00B0435F"/>
    <w:rsid w:val="00B10927"/>
    <w:rsid w:val="00B2045B"/>
    <w:rsid w:val="00B20E28"/>
    <w:rsid w:val="00B21433"/>
    <w:rsid w:val="00B22D61"/>
    <w:rsid w:val="00B24611"/>
    <w:rsid w:val="00B25A9B"/>
    <w:rsid w:val="00B32F44"/>
    <w:rsid w:val="00B452BA"/>
    <w:rsid w:val="00B46A83"/>
    <w:rsid w:val="00B53F52"/>
    <w:rsid w:val="00B62864"/>
    <w:rsid w:val="00B76AD5"/>
    <w:rsid w:val="00B77366"/>
    <w:rsid w:val="00B83D20"/>
    <w:rsid w:val="00B85474"/>
    <w:rsid w:val="00B9143D"/>
    <w:rsid w:val="00B9472F"/>
    <w:rsid w:val="00B968F6"/>
    <w:rsid w:val="00BB213F"/>
    <w:rsid w:val="00BC2CC2"/>
    <w:rsid w:val="00BC5340"/>
    <w:rsid w:val="00BD35BD"/>
    <w:rsid w:val="00BD70E6"/>
    <w:rsid w:val="00BE5D9B"/>
    <w:rsid w:val="00BF3F24"/>
    <w:rsid w:val="00BF3FE1"/>
    <w:rsid w:val="00BF64EA"/>
    <w:rsid w:val="00C03817"/>
    <w:rsid w:val="00C05A37"/>
    <w:rsid w:val="00C07EA5"/>
    <w:rsid w:val="00C15A46"/>
    <w:rsid w:val="00C20481"/>
    <w:rsid w:val="00C25935"/>
    <w:rsid w:val="00C331A5"/>
    <w:rsid w:val="00C44509"/>
    <w:rsid w:val="00C46DC7"/>
    <w:rsid w:val="00C50078"/>
    <w:rsid w:val="00C554F7"/>
    <w:rsid w:val="00C626AF"/>
    <w:rsid w:val="00C739B4"/>
    <w:rsid w:val="00C73E15"/>
    <w:rsid w:val="00C756D1"/>
    <w:rsid w:val="00C75CDD"/>
    <w:rsid w:val="00C823D0"/>
    <w:rsid w:val="00C8254A"/>
    <w:rsid w:val="00C84446"/>
    <w:rsid w:val="00C84712"/>
    <w:rsid w:val="00C855E3"/>
    <w:rsid w:val="00C90BBD"/>
    <w:rsid w:val="00C942ED"/>
    <w:rsid w:val="00C94A27"/>
    <w:rsid w:val="00C9685F"/>
    <w:rsid w:val="00CA2E76"/>
    <w:rsid w:val="00CA3332"/>
    <w:rsid w:val="00CA5099"/>
    <w:rsid w:val="00CA6E7C"/>
    <w:rsid w:val="00CB1F74"/>
    <w:rsid w:val="00CB2E00"/>
    <w:rsid w:val="00CB39B7"/>
    <w:rsid w:val="00CC62A3"/>
    <w:rsid w:val="00CD1E0A"/>
    <w:rsid w:val="00CD258D"/>
    <w:rsid w:val="00CD5B78"/>
    <w:rsid w:val="00CD62C1"/>
    <w:rsid w:val="00CD6A8A"/>
    <w:rsid w:val="00CD72B9"/>
    <w:rsid w:val="00CE1639"/>
    <w:rsid w:val="00CE396D"/>
    <w:rsid w:val="00CE55D5"/>
    <w:rsid w:val="00CE567C"/>
    <w:rsid w:val="00CF07F1"/>
    <w:rsid w:val="00CF6BC8"/>
    <w:rsid w:val="00D029DA"/>
    <w:rsid w:val="00D03826"/>
    <w:rsid w:val="00D076A1"/>
    <w:rsid w:val="00D13A71"/>
    <w:rsid w:val="00D174FE"/>
    <w:rsid w:val="00D22B9B"/>
    <w:rsid w:val="00D22C07"/>
    <w:rsid w:val="00D406E2"/>
    <w:rsid w:val="00D41C67"/>
    <w:rsid w:val="00D476A3"/>
    <w:rsid w:val="00D53042"/>
    <w:rsid w:val="00D53E81"/>
    <w:rsid w:val="00D56334"/>
    <w:rsid w:val="00D64724"/>
    <w:rsid w:val="00D64786"/>
    <w:rsid w:val="00D67D90"/>
    <w:rsid w:val="00D72CE7"/>
    <w:rsid w:val="00D73372"/>
    <w:rsid w:val="00D806B5"/>
    <w:rsid w:val="00D81D7A"/>
    <w:rsid w:val="00D94356"/>
    <w:rsid w:val="00D96EE8"/>
    <w:rsid w:val="00DA0A3A"/>
    <w:rsid w:val="00DA1373"/>
    <w:rsid w:val="00DA2740"/>
    <w:rsid w:val="00DB3A16"/>
    <w:rsid w:val="00DB6F84"/>
    <w:rsid w:val="00DC134A"/>
    <w:rsid w:val="00DC3EC3"/>
    <w:rsid w:val="00DE1A2A"/>
    <w:rsid w:val="00DE4630"/>
    <w:rsid w:val="00DE7EA1"/>
    <w:rsid w:val="00DF2330"/>
    <w:rsid w:val="00DF6E78"/>
    <w:rsid w:val="00E01D01"/>
    <w:rsid w:val="00E023FC"/>
    <w:rsid w:val="00E056AB"/>
    <w:rsid w:val="00E0717B"/>
    <w:rsid w:val="00E1796B"/>
    <w:rsid w:val="00E25142"/>
    <w:rsid w:val="00E253C2"/>
    <w:rsid w:val="00E25648"/>
    <w:rsid w:val="00E301F6"/>
    <w:rsid w:val="00E33FE9"/>
    <w:rsid w:val="00E34ABF"/>
    <w:rsid w:val="00E4290F"/>
    <w:rsid w:val="00E4573C"/>
    <w:rsid w:val="00E530CA"/>
    <w:rsid w:val="00E54192"/>
    <w:rsid w:val="00E55237"/>
    <w:rsid w:val="00E5534F"/>
    <w:rsid w:val="00E60C62"/>
    <w:rsid w:val="00E623A7"/>
    <w:rsid w:val="00E65BA5"/>
    <w:rsid w:val="00E707B1"/>
    <w:rsid w:val="00E73EB0"/>
    <w:rsid w:val="00E82A15"/>
    <w:rsid w:val="00E86841"/>
    <w:rsid w:val="00E931C5"/>
    <w:rsid w:val="00E95330"/>
    <w:rsid w:val="00EA51D1"/>
    <w:rsid w:val="00EA6947"/>
    <w:rsid w:val="00EA7435"/>
    <w:rsid w:val="00EB00DA"/>
    <w:rsid w:val="00EB18D4"/>
    <w:rsid w:val="00EB1A51"/>
    <w:rsid w:val="00EC3946"/>
    <w:rsid w:val="00EC3A5F"/>
    <w:rsid w:val="00EC499C"/>
    <w:rsid w:val="00ED2EF3"/>
    <w:rsid w:val="00EE494F"/>
    <w:rsid w:val="00EE4F70"/>
    <w:rsid w:val="00EE7BF1"/>
    <w:rsid w:val="00EF1866"/>
    <w:rsid w:val="00EF1A5E"/>
    <w:rsid w:val="00EF3017"/>
    <w:rsid w:val="00EF6916"/>
    <w:rsid w:val="00F0089C"/>
    <w:rsid w:val="00F0212B"/>
    <w:rsid w:val="00F02887"/>
    <w:rsid w:val="00F0631F"/>
    <w:rsid w:val="00F224BA"/>
    <w:rsid w:val="00F30190"/>
    <w:rsid w:val="00F316E5"/>
    <w:rsid w:val="00F33D1D"/>
    <w:rsid w:val="00F34367"/>
    <w:rsid w:val="00F37EE7"/>
    <w:rsid w:val="00F44EC3"/>
    <w:rsid w:val="00F50BC5"/>
    <w:rsid w:val="00F5318F"/>
    <w:rsid w:val="00F56C50"/>
    <w:rsid w:val="00F7637F"/>
    <w:rsid w:val="00F8075E"/>
    <w:rsid w:val="00F91331"/>
    <w:rsid w:val="00FA4CD4"/>
    <w:rsid w:val="00FA5B5E"/>
    <w:rsid w:val="00FB06A4"/>
    <w:rsid w:val="00FC102C"/>
    <w:rsid w:val="00FC1321"/>
    <w:rsid w:val="00FC614E"/>
    <w:rsid w:val="00FD6088"/>
    <w:rsid w:val="00FD6822"/>
    <w:rsid w:val="00FE0939"/>
    <w:rsid w:val="00FE2411"/>
    <w:rsid w:val="00FF0625"/>
    <w:rsid w:val="00FF06EA"/>
    <w:rsid w:val="00FF0FA5"/>
    <w:rsid w:val="00FF292D"/>
    <w:rsid w:val="00FF5924"/>
    <w:rsid w:val="00FF6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4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14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8194</Words>
  <Characters>46712</Characters>
  <Application>Microsoft Office Word</Application>
  <DocSecurity>0</DocSecurity>
  <Lines>389</Lines>
  <Paragraphs>109</Paragraphs>
  <ScaleCrop>false</ScaleCrop>
  <Company>Microsoft</Company>
  <LinksUpToDate>false</LinksUpToDate>
  <CharactersWithSpaces>54797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2017-03-22T17:58:00Z</dcterms:created>
  <dcterms:modified xsi:type="dcterms:W3CDTF">2017-03-22T18:04:00Z</dcterms:modified>
</cp:coreProperties>
</file>